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97F" w:rsidRPr="00323140" w:rsidRDefault="00C7097F" w:rsidP="00C7097F">
      <w:pPr>
        <w:pStyle w:val="Default"/>
        <w:rPr>
          <w:rFonts w:ascii="Open Sans" w:hAnsi="Open Sans" w:cs="Open Sans"/>
          <w:sz w:val="22"/>
          <w:szCs w:val="22"/>
        </w:rPr>
      </w:pPr>
      <w:r w:rsidRPr="00323140">
        <w:rPr>
          <w:rFonts w:ascii="Open Sans" w:hAnsi="Open Sans" w:cs="Open Sans"/>
          <w:b/>
          <w:bCs/>
          <w:sz w:val="22"/>
          <w:szCs w:val="22"/>
        </w:rPr>
        <w:t>Žádost o uvolnění žáka z</w:t>
      </w:r>
      <w:r w:rsidR="007D13A3">
        <w:rPr>
          <w:rFonts w:ascii="Open Sans" w:hAnsi="Open Sans" w:cs="Open Sans"/>
          <w:b/>
          <w:bCs/>
          <w:sz w:val="22"/>
          <w:szCs w:val="22"/>
        </w:rPr>
        <w:t> předmětu …………………</w:t>
      </w:r>
      <w:proofErr w:type="gramStart"/>
      <w:r w:rsidR="008073ED">
        <w:rPr>
          <w:rFonts w:ascii="Open Sans" w:hAnsi="Open Sans" w:cs="Open Sans"/>
          <w:b/>
          <w:bCs/>
          <w:sz w:val="22"/>
          <w:szCs w:val="22"/>
        </w:rPr>
        <w:t>…….</w:t>
      </w:r>
      <w:proofErr w:type="gramEnd"/>
      <w:r w:rsidR="008073ED">
        <w:rPr>
          <w:rFonts w:ascii="Open Sans" w:hAnsi="Open Sans" w:cs="Open Sans"/>
          <w:b/>
          <w:bCs/>
          <w:sz w:val="22"/>
          <w:szCs w:val="22"/>
        </w:rPr>
        <w:t>.</w:t>
      </w:r>
      <w:r w:rsidR="007D13A3">
        <w:rPr>
          <w:rFonts w:ascii="Open Sans" w:hAnsi="Open Sans" w:cs="Open Sans"/>
          <w:b/>
          <w:bCs/>
          <w:sz w:val="22"/>
          <w:szCs w:val="22"/>
        </w:rPr>
        <w:t>………………</w:t>
      </w:r>
      <w:r w:rsidRPr="0032314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:rsidR="00C7097F" w:rsidRPr="00323140" w:rsidRDefault="007D13A3" w:rsidP="00C7097F">
      <w:pPr>
        <w:pStyle w:val="Default"/>
        <w:rPr>
          <w:rFonts w:ascii="Open Sans" w:hAnsi="Open Sans" w:cs="Open Sans"/>
          <w:sz w:val="20"/>
          <w:szCs w:val="20"/>
        </w:rPr>
      </w:pPr>
      <w:r w:rsidRPr="00323140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B02DA" wp14:editId="6EF91512">
                <wp:simplePos x="0" y="0"/>
                <wp:positionH relativeFrom="margin">
                  <wp:posOffset>-635</wp:posOffset>
                </wp:positionH>
                <wp:positionV relativeFrom="paragraph">
                  <wp:posOffset>4060190</wp:posOffset>
                </wp:positionV>
                <wp:extent cx="6050280" cy="1379220"/>
                <wp:effectExtent l="0" t="0" r="26670" b="1143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Vyjádření třídního učitele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schvaluji – neschvaluji 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  <w:t>*)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Zdůvodnění: ………………………………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..……………………...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………………………...………………………………….……………..……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………………...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………….…………….……..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Podpis TU: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097F" w:rsidRPr="007D13A3" w:rsidRDefault="00C7097F" w:rsidP="00C7097F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02D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.05pt;margin-top:319.7pt;width:476.4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">
                <v:textbox>
                  <w:txbxContent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Vyjádření třídního učitele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bookmarkStart w:id="1" w:name="_GoBack"/>
                      <w:bookmarkEnd w:id="1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schvaluji – neschvaluji 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  <w:t>*)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Zdůvodnění: ………………………………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………………………………………………………..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..……………………...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………………………...………………………………….……………..……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……………………………………………………………..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………………...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Datum: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………….…………….……..</w:t>
                      </w: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Podpis TU: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r w:rsid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……………………..</w:t>
                      </w: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097F" w:rsidRPr="007D13A3" w:rsidRDefault="00C7097F" w:rsidP="00C7097F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97F" w:rsidRPr="00323140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56F1C" wp14:editId="23E461DC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6065520" cy="3566795"/>
                <wp:effectExtent l="0" t="0" r="11430" b="14605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356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Zákonný zástupce žáka/žákyně: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 w:rsid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 xml:space="preserve">……………………………………………..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Kontakt (telefon, e-mail): 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.………………………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…………..……….………………………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Adresa: ..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……………………………….………………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………………………………………………………….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………………….…………..………..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Jméno a příjmení žáka/žákyně: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………………………….……………………..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Třída: 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….………     Datum žádosti: 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.………………………………………………..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Žádám o uvolnění z vyučování syna (dcery) </w:t>
                            </w:r>
                            <w:r w:rsidR="007D13A3"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z předmětu 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8073E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="008073E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  <w:r w:rsidR="007D13A3"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8073E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od: 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…………….. do: …………………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.……………………….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</w:t>
                            </w:r>
                            <w:r w:rsidR="007D13A3"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e zdravotních 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důvodů: …………………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proofErr w:type="gramStart"/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……………………………………………………….. </w:t>
                            </w:r>
                          </w:p>
                          <w:p w:rsidR="00C7097F" w:rsidRPr="007D13A3" w:rsidRDefault="00C7097F" w:rsidP="00C7097F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………………………...………………………………………………</w:t>
                            </w:r>
                            <w:r w:rsid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……………………….. </w:t>
                            </w:r>
                          </w:p>
                          <w:p w:rsidR="007D13A3" w:rsidRDefault="007D13A3" w:rsidP="007D13A3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3A3" w:rsidRPr="007D13A3" w:rsidRDefault="007D13A3" w:rsidP="007D13A3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Nedílnou součástí této žádosti je lékařské potvrzení dle v. 391/2013 Sb.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, o zdravotní způsobilosti</w:t>
                            </w:r>
                          </w:p>
                          <w:p w:rsidR="00C7097F" w:rsidRPr="008073ED" w:rsidRDefault="00C7097F" w:rsidP="00C7097F">
                            <w:pPr>
                              <w:pStyle w:val="Default"/>
                              <w:spacing w:before="24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Pokud zákonný zástupce neobdrží do </w:t>
                            </w:r>
                            <w:r w:rsidR="007D13A3" w:rsidRP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5</w:t>
                            </w:r>
                            <w:r w:rsidRP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13A3" w:rsidRP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pracovních </w:t>
                            </w:r>
                            <w:r w:rsidRPr="008073ED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dnů zamítavou odpověď (písemně nebo v Edookitu), byla žádost kladně vyřízena.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6F1C" id="Textové pole 217" o:spid="_x0000_s1027" type="#_x0000_t202" style="position:absolute;margin-left:-.05pt;margin-top:22.45pt;width:477.6pt;height:28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">
                <v:textbox>
                  <w:txbxContent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Zákonný zástupce žáka/žákyně: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r w:rsid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…………………………………………….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 xml:space="preserve">……………………………………………..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Kontakt (telefon, e-mail): 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.………………………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…………..……….………………………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Adresa: ..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……………………………….………………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………………………………………………………….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………………….…………..………..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Jméno a příjmení žáka/žákyně: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</w:t>
                      </w:r>
                      <w:r w:rsid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……………………………………………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………………………….……………………..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Třída: 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</w:t>
                      </w:r>
                      <w:proofErr w:type="gramStart"/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….………     Datum žádosti: 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.………………………………………………..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Žádám o uvolnění z vyučování syna (dcery) </w:t>
                      </w:r>
                      <w:r w:rsidR="007D13A3"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z předmětu ………………</w:t>
                      </w:r>
                      <w:r w:rsid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……</w:t>
                      </w:r>
                      <w:r w:rsidR="008073ED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="008073ED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……..</w:t>
                      </w:r>
                      <w:r w:rsidR="007D13A3"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8073ED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…</w:t>
                      </w:r>
                      <w:r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od: 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…………….. do: …………………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.……………………….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</w:t>
                      </w:r>
                      <w:r w:rsidR="007D13A3"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e zdravotních 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důvodů: …………………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</w:t>
                      </w:r>
                      <w:proofErr w:type="gramStart"/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……………………………………………………….. </w:t>
                      </w:r>
                    </w:p>
                    <w:p w:rsidR="00C7097F" w:rsidRPr="007D13A3" w:rsidRDefault="00C7097F" w:rsidP="00C7097F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………………………...………………………………………………</w:t>
                      </w:r>
                      <w:r w:rsid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……………………….. </w:t>
                      </w:r>
                    </w:p>
                    <w:p w:rsidR="007D13A3" w:rsidRDefault="007D13A3" w:rsidP="007D13A3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</w:p>
                    <w:p w:rsidR="007D13A3" w:rsidRPr="007D13A3" w:rsidRDefault="007D13A3" w:rsidP="007D13A3">
                      <w:pP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Nedílnou součástí této žádosti je lékařské potvrzení dle v. 391/2013 Sb.</w:t>
                      </w:r>
                      <w:r w:rsidRPr="007D13A3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, o zdravotní způsobilosti</w:t>
                      </w:r>
                    </w:p>
                    <w:p w:rsidR="00C7097F" w:rsidRPr="008073ED" w:rsidRDefault="00C7097F" w:rsidP="00C7097F">
                      <w:pPr>
                        <w:pStyle w:val="Default"/>
                        <w:spacing w:before="24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Pokud zákonný zástupce neobdrží do </w:t>
                      </w:r>
                      <w:r w:rsidR="007D13A3" w:rsidRP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5</w:t>
                      </w:r>
                      <w:r w:rsidRP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</w:t>
                      </w:r>
                      <w:r w:rsidR="007D13A3" w:rsidRP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pracovních </w:t>
                      </w:r>
                      <w:r w:rsidRPr="008073ED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dnů zamítavou odpověď (písemně nebo v Edookitu), byla žádost kladně vyřízena.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97F" w:rsidRPr="00323140">
        <w:rPr>
          <w:rFonts w:ascii="Open Sans" w:hAnsi="Open Sans" w:cs="Open Sans"/>
          <w:sz w:val="20"/>
          <w:szCs w:val="20"/>
        </w:rPr>
        <w:t xml:space="preserve">(dle § 50 zákona 561/2004 Sb., v platném znění) </w:t>
      </w:r>
    </w:p>
    <w:p w:rsidR="00C7097F" w:rsidRPr="00323140" w:rsidRDefault="007D13A3" w:rsidP="00C7097F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  <w:r w:rsidRPr="00323140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AA123" wp14:editId="0EB48BD1">
                <wp:simplePos x="0" y="0"/>
                <wp:positionH relativeFrom="margin">
                  <wp:posOffset>0</wp:posOffset>
                </wp:positionH>
                <wp:positionV relativeFrom="paragraph">
                  <wp:posOffset>5544185</wp:posOffset>
                </wp:positionV>
                <wp:extent cx="6050280" cy="1379220"/>
                <wp:effectExtent l="0" t="0" r="26670" b="114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A3" w:rsidRPr="007D13A3" w:rsidRDefault="007D13A3" w:rsidP="007D13A3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Vyjádření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>vyučujícího předmětu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schvaluji – neschvaluji 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vertAlign w:val="superscript"/>
                              </w:rPr>
                              <w:t>*)</w:t>
                            </w:r>
                          </w:p>
                          <w:p w:rsidR="007D13A3" w:rsidRPr="007D13A3" w:rsidRDefault="007D13A3" w:rsidP="007D13A3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Zdůvodnění: ………………………………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..……………………... </w:t>
                            </w:r>
                          </w:p>
                          <w:p w:rsidR="007D13A3" w:rsidRPr="007D13A3" w:rsidRDefault="007D13A3" w:rsidP="007D13A3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………………………...………………………………….……………..……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……………………………………………………………..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………………... </w:t>
                            </w:r>
                          </w:p>
                          <w:p w:rsidR="007D13A3" w:rsidRPr="007D13A3" w:rsidRDefault="007D13A3" w:rsidP="007D13A3">
                            <w:pPr>
                              <w:pStyle w:val="Default"/>
                              <w:spacing w:before="16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………….…………….……..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D13A3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Podpis TU: </w:t>
                            </w:r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7D13A3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 w:rsidRPr="007D13A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13A3" w:rsidRPr="007D13A3" w:rsidRDefault="007D13A3" w:rsidP="007D13A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A123" id="Textové pole 2" o:spid="_x0000_s1028" type="#_x0000_t202" style="position:absolute;margin-left:0;margin-top:436.55pt;width:476.4pt;height:1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">
                <v:textbox>
                  <w:txbxContent>
                    <w:p w:rsidR="007D13A3" w:rsidRPr="007D13A3" w:rsidRDefault="007D13A3" w:rsidP="007D13A3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</w:pP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Vyjádření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>vyučujícího předmětu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: 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schvaluji – neschvaluji 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  <w:vertAlign w:val="superscript"/>
                        </w:rPr>
                        <w:t>*)</w:t>
                      </w:r>
                    </w:p>
                    <w:p w:rsidR="007D13A3" w:rsidRPr="007D13A3" w:rsidRDefault="007D13A3" w:rsidP="007D13A3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Zdůvodnění: ………………………………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………………………………………………………..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..……………………... </w:t>
                      </w:r>
                    </w:p>
                    <w:p w:rsidR="007D13A3" w:rsidRPr="007D13A3" w:rsidRDefault="007D13A3" w:rsidP="007D13A3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………………………...………………………………….……………..……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……………………………………………………………..</w:t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………………... </w:t>
                      </w:r>
                    </w:p>
                    <w:p w:rsidR="007D13A3" w:rsidRPr="007D13A3" w:rsidRDefault="007D13A3" w:rsidP="007D13A3">
                      <w:pPr>
                        <w:pStyle w:val="Default"/>
                        <w:spacing w:before="16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Datum: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………….…………….……..</w:t>
                      </w: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D13A3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Podpis TU: </w:t>
                      </w:r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7D13A3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……………………..</w:t>
                      </w:r>
                      <w:r w:rsidRPr="007D13A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13A3" w:rsidRPr="007D13A3" w:rsidRDefault="007D13A3" w:rsidP="007D13A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097F" w:rsidRPr="0032314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C7097F" w:rsidRPr="00323140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AA565D" wp14:editId="75C00D51">
                <wp:simplePos x="0" y="0"/>
                <wp:positionH relativeFrom="margin">
                  <wp:align>left</wp:align>
                </wp:positionH>
                <wp:positionV relativeFrom="paragraph">
                  <wp:posOffset>1801495</wp:posOffset>
                </wp:positionV>
                <wp:extent cx="6057900" cy="906780"/>
                <wp:effectExtent l="0" t="0" r="19050" b="266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7F" w:rsidRDefault="00C7097F" w:rsidP="00C7097F">
                            <w:pPr>
                              <w:pStyle w:val="Default"/>
                              <w:spacing w:before="16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Rozhodnutí ředitelky školy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schvaluji - neschvaluji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*)</w:t>
                            </w:r>
                          </w:p>
                          <w:p w:rsidR="00C7097F" w:rsidRDefault="00C7097F" w:rsidP="00C7097F">
                            <w:pPr>
                              <w:spacing w:before="240"/>
                            </w:pPr>
                            <w:r>
                              <w:t xml:space="preserve">Datum: </w:t>
                            </w:r>
                            <w:r>
                              <w:rPr>
                                <w:bCs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…………..…………… P</w:t>
                            </w:r>
                            <w:r>
                              <w:t xml:space="preserve">odpis ředitele školy: </w:t>
                            </w:r>
                            <w:r>
                              <w:rPr>
                                <w:bCs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>…..……………..</w:t>
                            </w:r>
                          </w:p>
                          <w:p w:rsidR="00C7097F" w:rsidRDefault="00C7097F" w:rsidP="00C7097F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565D" id="Textové pole 1" o:spid="_x0000_s1028" type="#_x0000_t202" style="position:absolute;margin-left:0;margin-top:141.85pt;width:477pt;height:71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">
                <v:textbox>
                  <w:txbxContent>
                    <w:p w:rsidR="00C7097F" w:rsidRDefault="00C7097F" w:rsidP="00C7097F">
                      <w:pPr>
                        <w:pStyle w:val="Default"/>
                        <w:spacing w:before="160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>Rozhodnutí ředitelky školy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schvaluji - neschvaluji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>*)</w:t>
                      </w:r>
                    </w:p>
                    <w:p w:rsidR="00C7097F" w:rsidRDefault="00C7097F" w:rsidP="00C7097F">
                      <w:pPr>
                        <w:spacing w:before="240"/>
                      </w:pPr>
                      <w:r>
                        <w:t xml:space="preserve">Datum: </w:t>
                      </w:r>
                      <w:r>
                        <w:rPr>
                          <w:bCs/>
                        </w:rPr>
                        <w:t>…</w:t>
                      </w:r>
                      <w:proofErr w:type="gramStart"/>
                      <w:r>
                        <w:rPr>
                          <w:bCs/>
                        </w:rPr>
                        <w:t>…….</w:t>
                      </w:r>
                      <w:proofErr w:type="gramEnd"/>
                      <w:r>
                        <w:rPr>
                          <w:bCs/>
                        </w:rPr>
                        <w:t>…………..…………… P</w:t>
                      </w:r>
                      <w:r>
                        <w:t xml:space="preserve">odpis ředitele školy: </w:t>
                      </w:r>
                      <w:r>
                        <w:rPr>
                          <w:bCs/>
                        </w:rPr>
                        <w:t>………</w:t>
                      </w:r>
                      <w:proofErr w:type="gramStart"/>
                      <w:r>
                        <w:rPr>
                          <w:bCs/>
                        </w:rPr>
                        <w:t>…….</w:t>
                      </w:r>
                      <w:proofErr w:type="gramEnd"/>
                      <w:r>
                        <w:rPr>
                          <w:bCs/>
                        </w:rPr>
                        <w:t>…..……………..</w:t>
                      </w:r>
                    </w:p>
                    <w:p w:rsidR="00C7097F" w:rsidRDefault="00C7097F" w:rsidP="00C7097F">
                      <w:pPr>
                        <w:spacing w:before="1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097F" w:rsidRPr="00323140" w:rsidRDefault="00C7097F" w:rsidP="00C7097F">
      <w:pPr>
        <w:jc w:val="right"/>
        <w:rPr>
          <w:rFonts w:ascii="Open Sans" w:hAnsi="Open Sans" w:cs="Open Sans"/>
          <w:sz w:val="20"/>
          <w:szCs w:val="20"/>
        </w:rPr>
      </w:pPr>
      <w:r w:rsidRPr="00323140">
        <w:rPr>
          <w:rFonts w:ascii="Open Sans" w:hAnsi="Open Sans" w:cs="Open Sans"/>
          <w:sz w:val="20"/>
          <w:szCs w:val="20"/>
        </w:rPr>
        <w:t>vzor 9.2022</w:t>
      </w:r>
    </w:p>
    <w:p w:rsidR="00C7097F" w:rsidRPr="00323140" w:rsidRDefault="00C7097F" w:rsidP="00C7097F">
      <w:pPr>
        <w:rPr>
          <w:rFonts w:ascii="Open Sans" w:hAnsi="Open Sans" w:cs="Open Sans"/>
          <w:sz w:val="20"/>
          <w:szCs w:val="20"/>
        </w:rPr>
      </w:pPr>
      <w:r w:rsidRPr="00323140">
        <w:rPr>
          <w:rFonts w:ascii="Open Sans" w:hAnsi="Open Sans" w:cs="Open Sans"/>
          <w:sz w:val="20"/>
          <w:szCs w:val="20"/>
          <w:vertAlign w:val="superscript"/>
        </w:rPr>
        <w:t xml:space="preserve">*) </w:t>
      </w:r>
      <w:r w:rsidRPr="00323140">
        <w:rPr>
          <w:rFonts w:ascii="Open Sans" w:hAnsi="Open Sans" w:cs="Open Sans"/>
          <w:sz w:val="20"/>
          <w:szCs w:val="20"/>
        </w:rPr>
        <w:t>nehodící se škrtněte</w:t>
      </w:r>
    </w:p>
    <w:p w:rsidR="00C7097F" w:rsidRPr="00323140" w:rsidRDefault="00C7097F" w:rsidP="00C7097F">
      <w:pPr>
        <w:rPr>
          <w:rFonts w:ascii="Open Sans" w:hAnsi="Open Sans" w:cs="Open Sans"/>
          <w:sz w:val="20"/>
          <w:szCs w:val="20"/>
        </w:rPr>
      </w:pPr>
    </w:p>
    <w:sectPr w:rsidR="00C7097F" w:rsidRPr="00323140" w:rsidSect="00230210">
      <w:headerReference w:type="default" r:id="rId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46" w:rsidRDefault="004E6046" w:rsidP="004714F7">
      <w:r>
        <w:separator/>
      </w:r>
    </w:p>
  </w:endnote>
  <w:endnote w:type="continuationSeparator" w:id="0">
    <w:p w:rsidR="004E6046" w:rsidRDefault="004E6046" w:rsidP="004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46" w:rsidRDefault="004E6046" w:rsidP="004714F7">
      <w:r>
        <w:separator/>
      </w:r>
    </w:p>
  </w:footnote>
  <w:footnote w:type="continuationSeparator" w:id="0">
    <w:p w:rsidR="004E6046" w:rsidRDefault="004E6046" w:rsidP="0047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210" w:rsidRDefault="0023021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645400" cy="191382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304"/>
                  <a:stretch/>
                </pic:blipFill>
                <pic:spPr bwMode="auto">
                  <a:xfrm>
                    <a:off x="0" y="0"/>
                    <a:ext cx="7645400" cy="1913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1F6B" w:rsidRDefault="00AF1F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F7"/>
    <w:rsid w:val="001766AD"/>
    <w:rsid w:val="00230210"/>
    <w:rsid w:val="00332CD2"/>
    <w:rsid w:val="004714F7"/>
    <w:rsid w:val="0047172A"/>
    <w:rsid w:val="004A5D51"/>
    <w:rsid w:val="004E6046"/>
    <w:rsid w:val="00513D2F"/>
    <w:rsid w:val="00592405"/>
    <w:rsid w:val="007D13A3"/>
    <w:rsid w:val="008073ED"/>
    <w:rsid w:val="0088702F"/>
    <w:rsid w:val="008A6075"/>
    <w:rsid w:val="008A662B"/>
    <w:rsid w:val="008C4A8D"/>
    <w:rsid w:val="008D7A93"/>
    <w:rsid w:val="00A7299B"/>
    <w:rsid w:val="00AF1F6B"/>
    <w:rsid w:val="00BF39DA"/>
    <w:rsid w:val="00C2782B"/>
    <w:rsid w:val="00C7097F"/>
    <w:rsid w:val="00E72136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CF4A31"/>
  <w15:chartTrackingRefBased/>
  <w15:docId w15:val="{E60FB45A-FC67-4D8F-A73C-ED1B433B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714F7"/>
  </w:style>
  <w:style w:type="paragraph" w:styleId="Zpat">
    <w:name w:val="footer"/>
    <w:basedOn w:val="Normln"/>
    <w:link w:val="ZpatChar"/>
    <w:uiPriority w:val="99"/>
    <w:unhideWhenUsed/>
    <w:rsid w:val="004714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714F7"/>
  </w:style>
  <w:style w:type="paragraph" w:customStyle="1" w:styleId="Default">
    <w:name w:val="Default"/>
    <w:rsid w:val="008A6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Kreuziger</dc:creator>
  <cp:keywords/>
  <dc:description/>
  <cp:lastModifiedBy>Svatopluk Vlk</cp:lastModifiedBy>
  <cp:revision>3</cp:revision>
  <cp:lastPrinted>2022-10-05T09:52:00Z</cp:lastPrinted>
  <dcterms:created xsi:type="dcterms:W3CDTF">2023-09-13T07:16:00Z</dcterms:created>
  <dcterms:modified xsi:type="dcterms:W3CDTF">2023-09-13T07:32:00Z</dcterms:modified>
</cp:coreProperties>
</file>