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F0E" w:rsidRPr="00BE7F0E" w:rsidRDefault="00BE7F0E" w:rsidP="00BE7F0E">
      <w:pPr>
        <w:pStyle w:val="Default"/>
        <w:rPr>
          <w:rFonts w:ascii="Open Sans" w:hAnsi="Open Sans" w:cs="Open Sans"/>
          <w:sz w:val="20"/>
          <w:szCs w:val="20"/>
        </w:rPr>
      </w:pPr>
      <w:r w:rsidRPr="00BE7F0E">
        <w:rPr>
          <w:rFonts w:ascii="Open Sans" w:hAnsi="Open Sans" w:cs="Open Sans"/>
          <w:b/>
          <w:bCs/>
          <w:sz w:val="20"/>
          <w:szCs w:val="20"/>
        </w:rPr>
        <w:t xml:space="preserve">Žádost o uvolnění žáka z výuky na dobu delší než 3 dny </w:t>
      </w:r>
    </w:p>
    <w:p w:rsidR="00BE7F0E" w:rsidRPr="00BE7F0E" w:rsidRDefault="00D515C3" w:rsidP="00BE7F0E">
      <w:pPr>
        <w:pStyle w:val="Default"/>
        <w:rPr>
          <w:rFonts w:ascii="Open Sans" w:hAnsi="Open Sans" w:cs="Open Sans"/>
          <w:sz w:val="20"/>
          <w:szCs w:val="20"/>
        </w:rPr>
      </w:pPr>
      <w:r w:rsidRPr="00BE7F0E">
        <w:rPr>
          <w:rFonts w:ascii="Open Sans" w:hAnsi="Open Sans" w:cs="Open Sans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C72183" wp14:editId="335D6D0A">
                <wp:simplePos x="0" y="0"/>
                <wp:positionH relativeFrom="margin">
                  <wp:align>left</wp:align>
                </wp:positionH>
                <wp:positionV relativeFrom="paragraph">
                  <wp:posOffset>6358255</wp:posOffset>
                </wp:positionV>
                <wp:extent cx="6057900" cy="906780"/>
                <wp:effectExtent l="0" t="0" r="19050" b="26670"/>
                <wp:wrapSquare wrapText="bothSides"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F0E" w:rsidRPr="00D515C3" w:rsidRDefault="00BE7F0E" w:rsidP="00BE7F0E">
                            <w:pPr>
                              <w:pStyle w:val="Default"/>
                              <w:spacing w:before="160"/>
                              <w:rPr>
                                <w:rFonts w:ascii="Open Sans" w:hAnsi="Open Sans" w:cs="Open Sans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D515C3"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  <w:szCs w:val="20"/>
                              </w:rPr>
                              <w:t>Rozhodnutí ředitelky školy</w:t>
                            </w:r>
                            <w:r w:rsidRPr="00D515C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D515C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ab/>
                            </w:r>
                            <w:r w:rsidRPr="00D515C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ab/>
                            </w:r>
                            <w:r w:rsidR="00D515C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ab/>
                            </w:r>
                            <w:r w:rsidR="00D515C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D515C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schvaluji - neschvaluji</w:t>
                            </w:r>
                            <w:proofErr w:type="gramEnd"/>
                            <w:r w:rsidRPr="00D515C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515C3">
                              <w:rPr>
                                <w:rFonts w:ascii="Open Sans" w:hAnsi="Open Sans" w:cs="Open Sans"/>
                                <w:sz w:val="20"/>
                                <w:szCs w:val="20"/>
                                <w:vertAlign w:val="superscript"/>
                              </w:rPr>
                              <w:t>*)</w:t>
                            </w:r>
                          </w:p>
                          <w:p w:rsidR="00BE7F0E" w:rsidRPr="00D515C3" w:rsidRDefault="00BE7F0E" w:rsidP="00BE7F0E">
                            <w:pPr>
                              <w:spacing w:before="240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D515C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Datum: </w:t>
                            </w:r>
                            <w:r w:rsidRPr="00D515C3">
                              <w:rPr>
                                <w:rFonts w:ascii="Open Sans" w:hAnsi="Open Sans" w:cs="Open Sans"/>
                                <w:bCs/>
                                <w:sz w:val="20"/>
                                <w:szCs w:val="20"/>
                              </w:rPr>
                              <w:t>…</w:t>
                            </w:r>
                            <w:proofErr w:type="gramStart"/>
                            <w:r w:rsidRPr="00D515C3">
                              <w:rPr>
                                <w:rFonts w:ascii="Open Sans" w:hAnsi="Open Sans" w:cs="Open Sans"/>
                                <w:bCs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 w:rsidRPr="00D515C3">
                              <w:rPr>
                                <w:rFonts w:ascii="Open Sans" w:hAnsi="Open Sans" w:cs="Open Sans"/>
                                <w:bCs/>
                                <w:sz w:val="20"/>
                                <w:szCs w:val="20"/>
                              </w:rPr>
                              <w:t xml:space="preserve">…………..…………… </w:t>
                            </w:r>
                            <w:r w:rsidR="00D515C3">
                              <w:rPr>
                                <w:rFonts w:ascii="Open Sans" w:hAnsi="Open Sans" w:cs="Open Sans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D515C3">
                              <w:rPr>
                                <w:rFonts w:ascii="Open Sans" w:hAnsi="Open Sans" w:cs="Open Sans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D515C3">
                              <w:rPr>
                                <w:rFonts w:ascii="Open Sans" w:hAnsi="Open Sans" w:cs="Open Sans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D515C3">
                              <w:rPr>
                                <w:rFonts w:ascii="Open Sans" w:hAnsi="Open Sans" w:cs="Open Sans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D515C3">
                              <w:rPr>
                                <w:rFonts w:ascii="Open Sans" w:hAnsi="Open Sans" w:cs="Open Sans"/>
                                <w:bCs/>
                                <w:sz w:val="20"/>
                                <w:szCs w:val="20"/>
                              </w:rPr>
                              <w:t>P</w:t>
                            </w:r>
                            <w:r w:rsidRPr="00D515C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odpis ředitele školy: </w:t>
                            </w:r>
                            <w:r w:rsidRPr="00D515C3">
                              <w:rPr>
                                <w:rFonts w:ascii="Open Sans" w:hAnsi="Open Sans" w:cs="Open Sans"/>
                                <w:bCs/>
                                <w:sz w:val="20"/>
                                <w:szCs w:val="20"/>
                              </w:rPr>
                              <w:t>………</w:t>
                            </w:r>
                            <w:proofErr w:type="gramStart"/>
                            <w:r w:rsidRPr="00D515C3">
                              <w:rPr>
                                <w:rFonts w:ascii="Open Sans" w:hAnsi="Open Sans" w:cs="Open Sans"/>
                                <w:bCs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 w:rsidRPr="00D515C3">
                              <w:rPr>
                                <w:rFonts w:ascii="Open Sans" w:hAnsi="Open Sans" w:cs="Open Sans"/>
                                <w:bCs/>
                                <w:sz w:val="20"/>
                                <w:szCs w:val="20"/>
                              </w:rPr>
                              <w:t>…..……………..</w:t>
                            </w:r>
                          </w:p>
                          <w:p w:rsidR="00BE7F0E" w:rsidRPr="00A40B41" w:rsidRDefault="00BE7F0E" w:rsidP="00BE7F0E">
                            <w:pPr>
                              <w:spacing w:before="1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C72183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0;margin-top:500.65pt;width:477pt;height:71.4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kPmLAIAAEkEAAAOAAAAZHJzL2Uyb0RvYy54bWysVF2O0zAQfkfiDpbfadJu222jpqulSxHS&#10;8iPtcgDHcRoL22Nst0m5EefgYoydbqkWeEHkwfJ4xp9nvm8mq5teK3IQzkswJR2PckqE4VBLsyvp&#10;58ftqwUlPjBTMwVGlPQoPL1Zv3yx6mwhJtCCqoUjCGJ80dmStiHYIss8b4VmfgRWGHQ24DQLaLpd&#10;VjvWIbpW2STP51kHrrYOuPAeT+8GJ10n/KYRPHxsGi8CUSXF3EJaXVqruGbrFSt2jtlW8lMa7B+y&#10;0EwafPQMdccCI3snf4PSkjvw0IQRB51B00guUg1YzTh/Vs1Dy6xItSA53p5p8v8Pln84fHJE1iW9&#10;osQwjRI9ij7A4cd3YkEJchUp6qwvMPLBYmzoX0OPUqdyvb0H/sUTA5uWmZ24dQ66VrAaUxzHm9nF&#10;1QHHR5Cqew81vsX2ARJQ3zgd+UNGCKKjVMezPJgP4Xg4z2fXyxxdHH3LfH69SPplrHi6bZ0PbwVo&#10;EjcldSh/QmeHex9iNqx4ComPeVCy3kqlkuF21UY5cmDYKtv0pQKehSlDOnx9NpkNBPwVIk/fnyC0&#10;DNjzSuqSLs5BrIi0vTF16sjApBr2mLIyJx4jdQOJoa/6ky4V1Edk1MHQ2ziLuGnBfaOkw74uqf+6&#10;Z05Qot4ZVGU5nk7jICRjOrueoOEuPdWlhxmOUCUNlAzbTUjDEwkzcIvqNTIRG2UeMjnliv2a+D7N&#10;VhyISztF/foDrH8CAAD//wMAUEsDBBQABgAIAAAAIQCO1BbB3wAAAAoBAAAPAAAAZHJzL2Rvd25y&#10;ZXYueG1sTI/BTsMwEETvSPyDtUhcELVDQ2lDnAohgegNCoKrG2+TCHsdYjcNf89yguO+Gc3OlOvJ&#10;OzHiELtAGrKZAoFUB9tRo+Ht9eFyCSImQ9a4QKjhGyOsq9OT0hQ2HOkFx21qBIdQLIyGNqW+kDLW&#10;LXoTZ6FHYm0fBm8Sn0Mj7WCOHO6dvFJqIb3piD+0psf7FuvP7cFrWOZP40fczJ/f68XerdLFzfj4&#10;NWh9fjbd3YJIOKU/M/zW5+pQcaddOJCNwmngIYmpUtkcBOur65zRjlGW5xnIqpT/J1Q/AAAA//8D&#10;AFBLAQItABQABgAIAAAAIQC2gziS/gAAAOEBAAATAAAAAAAAAAAAAAAAAAAAAABbQ29udGVudF9U&#10;eXBlc10ueG1sUEsBAi0AFAAGAAgAAAAhADj9If/WAAAAlAEAAAsAAAAAAAAAAAAAAAAALwEAAF9y&#10;ZWxzLy5yZWxzUEsBAi0AFAAGAAgAAAAhAApGQ+YsAgAASQQAAA4AAAAAAAAAAAAAAAAALgIAAGRy&#10;cy9lMm9Eb2MueG1sUEsBAi0AFAAGAAgAAAAhAI7UFsHfAAAACgEAAA8AAAAAAAAAAAAAAAAAhgQA&#10;AGRycy9kb3ducmV2LnhtbFBLBQYAAAAABAAEAPMAAACSBQAAAAA=&#10;">
                <v:textbox>
                  <w:txbxContent>
                    <w:p w:rsidR="00BE7F0E" w:rsidRPr="00D515C3" w:rsidRDefault="00BE7F0E" w:rsidP="00BE7F0E">
                      <w:pPr>
                        <w:pStyle w:val="Default"/>
                        <w:spacing w:before="160"/>
                        <w:rPr>
                          <w:rFonts w:ascii="Open Sans" w:hAnsi="Open Sans" w:cs="Open Sans"/>
                          <w:sz w:val="20"/>
                          <w:szCs w:val="20"/>
                          <w:vertAlign w:val="superscript"/>
                        </w:rPr>
                      </w:pPr>
                      <w:r w:rsidRPr="00D515C3">
                        <w:rPr>
                          <w:rFonts w:ascii="Open Sans" w:hAnsi="Open Sans" w:cs="Open Sans"/>
                          <w:b/>
                          <w:bCs/>
                          <w:sz w:val="20"/>
                          <w:szCs w:val="20"/>
                        </w:rPr>
                        <w:t>Rozhodnutí ředitelky školy</w:t>
                      </w:r>
                      <w:r w:rsidRPr="00D515C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: </w:t>
                      </w:r>
                      <w:r w:rsidRPr="00D515C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ab/>
                      </w:r>
                      <w:r w:rsidRPr="00D515C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ab/>
                      </w:r>
                      <w:r w:rsidR="00D515C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ab/>
                      </w:r>
                      <w:r w:rsidR="00D515C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D515C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schvaluji - neschvaluji</w:t>
                      </w:r>
                      <w:proofErr w:type="gramEnd"/>
                      <w:r w:rsidRPr="00D515C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</w:t>
                      </w:r>
                      <w:r w:rsidRPr="00D515C3">
                        <w:rPr>
                          <w:rFonts w:ascii="Open Sans" w:hAnsi="Open Sans" w:cs="Open Sans"/>
                          <w:sz w:val="20"/>
                          <w:szCs w:val="20"/>
                          <w:vertAlign w:val="superscript"/>
                        </w:rPr>
                        <w:t>*)</w:t>
                      </w:r>
                    </w:p>
                    <w:p w:rsidR="00BE7F0E" w:rsidRPr="00D515C3" w:rsidRDefault="00BE7F0E" w:rsidP="00BE7F0E">
                      <w:pPr>
                        <w:spacing w:before="240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D515C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Datum: </w:t>
                      </w:r>
                      <w:r w:rsidRPr="00D515C3">
                        <w:rPr>
                          <w:rFonts w:ascii="Open Sans" w:hAnsi="Open Sans" w:cs="Open Sans"/>
                          <w:bCs/>
                          <w:sz w:val="20"/>
                          <w:szCs w:val="20"/>
                        </w:rPr>
                        <w:t>…</w:t>
                      </w:r>
                      <w:proofErr w:type="gramStart"/>
                      <w:r w:rsidRPr="00D515C3">
                        <w:rPr>
                          <w:rFonts w:ascii="Open Sans" w:hAnsi="Open Sans" w:cs="Open Sans"/>
                          <w:bCs/>
                          <w:sz w:val="20"/>
                          <w:szCs w:val="20"/>
                        </w:rPr>
                        <w:t>…….</w:t>
                      </w:r>
                      <w:proofErr w:type="gramEnd"/>
                      <w:r w:rsidRPr="00D515C3">
                        <w:rPr>
                          <w:rFonts w:ascii="Open Sans" w:hAnsi="Open Sans" w:cs="Open Sans"/>
                          <w:bCs/>
                          <w:sz w:val="20"/>
                          <w:szCs w:val="20"/>
                        </w:rPr>
                        <w:t xml:space="preserve">…………..…………… </w:t>
                      </w:r>
                      <w:r w:rsidR="00D515C3">
                        <w:rPr>
                          <w:rFonts w:ascii="Open Sans" w:hAnsi="Open Sans" w:cs="Open Sans"/>
                          <w:bCs/>
                          <w:sz w:val="20"/>
                          <w:szCs w:val="20"/>
                        </w:rPr>
                        <w:tab/>
                      </w:r>
                      <w:r w:rsidR="00D515C3">
                        <w:rPr>
                          <w:rFonts w:ascii="Open Sans" w:hAnsi="Open Sans" w:cs="Open Sans"/>
                          <w:bCs/>
                          <w:sz w:val="20"/>
                          <w:szCs w:val="20"/>
                        </w:rPr>
                        <w:tab/>
                      </w:r>
                      <w:r w:rsidR="00D515C3">
                        <w:rPr>
                          <w:rFonts w:ascii="Open Sans" w:hAnsi="Open Sans" w:cs="Open Sans"/>
                          <w:bCs/>
                          <w:sz w:val="20"/>
                          <w:szCs w:val="20"/>
                        </w:rPr>
                        <w:tab/>
                      </w:r>
                      <w:r w:rsidR="00D515C3">
                        <w:rPr>
                          <w:rFonts w:ascii="Open Sans" w:hAnsi="Open Sans" w:cs="Open Sans"/>
                          <w:bCs/>
                          <w:sz w:val="20"/>
                          <w:szCs w:val="20"/>
                        </w:rPr>
                        <w:tab/>
                      </w:r>
                      <w:r w:rsidRPr="00D515C3">
                        <w:rPr>
                          <w:rFonts w:ascii="Open Sans" w:hAnsi="Open Sans" w:cs="Open Sans"/>
                          <w:bCs/>
                          <w:sz w:val="20"/>
                          <w:szCs w:val="20"/>
                        </w:rPr>
                        <w:t>P</w:t>
                      </w:r>
                      <w:r w:rsidRPr="00D515C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odpis ředitele školy: </w:t>
                      </w:r>
                      <w:r w:rsidRPr="00D515C3">
                        <w:rPr>
                          <w:rFonts w:ascii="Open Sans" w:hAnsi="Open Sans" w:cs="Open Sans"/>
                          <w:bCs/>
                          <w:sz w:val="20"/>
                          <w:szCs w:val="20"/>
                        </w:rPr>
                        <w:t>………</w:t>
                      </w:r>
                      <w:proofErr w:type="gramStart"/>
                      <w:r w:rsidRPr="00D515C3">
                        <w:rPr>
                          <w:rFonts w:ascii="Open Sans" w:hAnsi="Open Sans" w:cs="Open Sans"/>
                          <w:bCs/>
                          <w:sz w:val="20"/>
                          <w:szCs w:val="20"/>
                        </w:rPr>
                        <w:t>…….</w:t>
                      </w:r>
                      <w:proofErr w:type="gramEnd"/>
                      <w:r w:rsidRPr="00D515C3">
                        <w:rPr>
                          <w:rFonts w:ascii="Open Sans" w:hAnsi="Open Sans" w:cs="Open Sans"/>
                          <w:bCs/>
                          <w:sz w:val="20"/>
                          <w:szCs w:val="20"/>
                        </w:rPr>
                        <w:t>…..……………..</w:t>
                      </w:r>
                    </w:p>
                    <w:p w:rsidR="00BE7F0E" w:rsidRPr="00A40B41" w:rsidRDefault="00BE7F0E" w:rsidP="00BE7F0E">
                      <w:pPr>
                        <w:spacing w:before="16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E7F0E">
        <w:rPr>
          <w:rFonts w:ascii="Open Sans" w:hAnsi="Open Sans" w:cs="Open Sans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1672D6E" wp14:editId="3E469B78">
                <wp:simplePos x="0" y="0"/>
                <wp:positionH relativeFrom="margin">
                  <wp:align>left</wp:align>
                </wp:positionH>
                <wp:positionV relativeFrom="paragraph">
                  <wp:posOffset>4864735</wp:posOffset>
                </wp:positionV>
                <wp:extent cx="6050280" cy="1379220"/>
                <wp:effectExtent l="0" t="0" r="26670" b="1143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280" cy="137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F0E" w:rsidRPr="00BE7F0E" w:rsidRDefault="00BE7F0E" w:rsidP="00BE7F0E">
                            <w:pPr>
                              <w:pStyle w:val="Default"/>
                              <w:spacing w:before="160"/>
                              <w:rPr>
                                <w:rFonts w:ascii="Open Sans" w:hAnsi="Open Sans" w:cs="Open Sans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BE7F0E"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Vyjádření třídního </w:t>
                            </w:r>
                            <w:proofErr w:type="gramStart"/>
                            <w:r w:rsidRPr="00BE7F0E"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  <w:szCs w:val="20"/>
                              </w:rPr>
                              <w:t>učitele - TU</w:t>
                            </w:r>
                            <w:proofErr w:type="gramEnd"/>
                            <w:r w:rsidRPr="00BE7F0E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BE7F0E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ab/>
                            </w:r>
                            <w:r w:rsidRPr="00BE7F0E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ab/>
                            </w:r>
                            <w:r w:rsidR="00D515C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ab/>
                            </w:r>
                            <w:r w:rsidRPr="00BE7F0E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schvaluji – neschvaluji </w:t>
                            </w:r>
                            <w:r w:rsidRPr="00BE7F0E">
                              <w:rPr>
                                <w:rFonts w:ascii="Open Sans" w:hAnsi="Open Sans" w:cs="Open Sans"/>
                                <w:sz w:val="20"/>
                                <w:szCs w:val="20"/>
                                <w:vertAlign w:val="superscript"/>
                              </w:rPr>
                              <w:t>*)</w:t>
                            </w:r>
                          </w:p>
                          <w:p w:rsidR="00BE7F0E" w:rsidRPr="00BE7F0E" w:rsidRDefault="00BE7F0E" w:rsidP="00BE7F0E">
                            <w:pPr>
                              <w:pStyle w:val="Default"/>
                              <w:spacing w:before="160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BE7F0E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Zdůvodnění: ………………………………</w:t>
                            </w:r>
                            <w:proofErr w:type="gramStart"/>
                            <w:r w:rsidRPr="00BE7F0E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 w:rsidRPr="00BE7F0E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……</w:t>
                            </w:r>
                            <w:r w:rsidR="00D515C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………………………………………………</w:t>
                            </w:r>
                            <w:r w:rsidRPr="00BE7F0E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………………..……………………... </w:t>
                            </w:r>
                          </w:p>
                          <w:p w:rsidR="00BE7F0E" w:rsidRPr="00BE7F0E" w:rsidRDefault="00BE7F0E" w:rsidP="00BE7F0E">
                            <w:pPr>
                              <w:pStyle w:val="Default"/>
                              <w:spacing w:before="160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BE7F0E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………………………...……………………………</w:t>
                            </w:r>
                            <w:r w:rsidR="00D515C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…………………………………………………..</w:t>
                            </w:r>
                            <w:r w:rsidRPr="00BE7F0E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…….……………..……………………... </w:t>
                            </w:r>
                          </w:p>
                          <w:p w:rsidR="00BE7F0E" w:rsidRPr="00BE7F0E" w:rsidRDefault="00BE7F0E" w:rsidP="00D515C3">
                            <w:pPr>
                              <w:pStyle w:val="Default"/>
                              <w:spacing w:before="160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BE7F0E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Datum: </w:t>
                            </w:r>
                            <w:r w:rsidRPr="00BE7F0E">
                              <w:rPr>
                                <w:rFonts w:ascii="Open Sans" w:hAnsi="Open Sans" w:cs="Open Sans"/>
                                <w:bCs/>
                                <w:sz w:val="20"/>
                                <w:szCs w:val="20"/>
                              </w:rPr>
                              <w:t>…</w:t>
                            </w:r>
                            <w:proofErr w:type="gramStart"/>
                            <w:r w:rsidRPr="00BE7F0E">
                              <w:rPr>
                                <w:rFonts w:ascii="Open Sans" w:hAnsi="Open Sans" w:cs="Open Sans"/>
                                <w:bCs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 w:rsidRPr="00BE7F0E">
                              <w:rPr>
                                <w:rFonts w:ascii="Open Sans" w:hAnsi="Open Sans" w:cs="Open Sans"/>
                                <w:bCs/>
                                <w:sz w:val="20"/>
                                <w:szCs w:val="20"/>
                              </w:rPr>
                              <w:t>………….……</w:t>
                            </w:r>
                            <w:r w:rsidR="00D515C3">
                              <w:rPr>
                                <w:rFonts w:ascii="Open Sans" w:hAnsi="Open Sans" w:cs="Open Sans"/>
                                <w:bCs/>
                                <w:sz w:val="20"/>
                                <w:szCs w:val="20"/>
                              </w:rPr>
                              <w:t>……………….</w:t>
                            </w:r>
                            <w:r w:rsidRPr="00BE7F0E">
                              <w:rPr>
                                <w:rFonts w:ascii="Open Sans" w:hAnsi="Open Sans" w:cs="Open Sans"/>
                                <w:bCs/>
                                <w:sz w:val="20"/>
                                <w:szCs w:val="20"/>
                              </w:rPr>
                              <w:t>……….……..</w:t>
                            </w:r>
                            <w:r w:rsidR="00D515C3">
                              <w:rPr>
                                <w:rFonts w:ascii="Open Sans" w:hAnsi="Open Sans" w:cs="Open Sans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D515C3">
                              <w:rPr>
                                <w:rFonts w:ascii="Open Sans" w:hAnsi="Open Sans" w:cs="Open Sans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BE7F0E"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515C3"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BE7F0E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Podpis TU: </w:t>
                            </w:r>
                            <w:r w:rsidRPr="00BE7F0E">
                              <w:rPr>
                                <w:rFonts w:ascii="Open Sans" w:hAnsi="Open Sans" w:cs="Open Sans"/>
                                <w:bCs/>
                                <w:sz w:val="20"/>
                                <w:szCs w:val="20"/>
                              </w:rPr>
                              <w:t>………</w:t>
                            </w:r>
                            <w:proofErr w:type="gramStart"/>
                            <w:r w:rsidRPr="00BE7F0E">
                              <w:rPr>
                                <w:rFonts w:ascii="Open Sans" w:hAnsi="Open Sans" w:cs="Open Sans"/>
                                <w:bCs/>
                                <w:sz w:val="20"/>
                                <w:szCs w:val="20"/>
                              </w:rPr>
                              <w:t>…</w:t>
                            </w:r>
                            <w:r w:rsidR="00D515C3">
                              <w:rPr>
                                <w:rFonts w:ascii="Open Sans" w:hAnsi="Open Sans" w:cs="Open Sans"/>
                                <w:bCs/>
                                <w:sz w:val="20"/>
                                <w:szCs w:val="20"/>
                              </w:rPr>
                              <w:t>….</w:t>
                            </w:r>
                            <w:proofErr w:type="gramEnd"/>
                            <w:r w:rsidRPr="00BE7F0E">
                              <w:rPr>
                                <w:rFonts w:ascii="Open Sans" w:hAnsi="Open Sans" w:cs="Open Sans"/>
                                <w:bCs/>
                                <w:sz w:val="20"/>
                                <w:szCs w:val="20"/>
                              </w:rPr>
                              <w:t>….…………………….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72D6E" id="Textové pole 2" o:spid="_x0000_s1027" type="#_x0000_t202" style="position:absolute;margin-left:0;margin-top:383.05pt;width:476.4pt;height:108.6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B/lMQIAAFEEAAAOAAAAZHJzL2Uyb0RvYy54bWysVNuO0zAQfUfiHyy/06Sh3W2jpqulSxHS&#10;cpF2+QDHcRoLx2Nst0n5o/0Ofoyxky0R8ITIg2VnxidnzpnJ5qZvFTkJ6yTogs5nKSVCc6ikPhT0&#10;y+P+1YoS55mumAItCnoWjt5sX77YdCYXGTSgKmEJgmiXd6agjfcmTxLHG9EyNwMjNAZrsC3zeLSH&#10;pLKsQ/RWJVmaXiUd2MpY4MI5fHs3BOk24te14P5TXTvhiSoocvNxtXEtw5psNyw/WGYayUca7B9Y&#10;tExq/OgF6o55Ro5W/gHVSm7BQe1nHNoE6lpyEWvAaubpb9U8NMyIWAuK48xFJvf/YPnH02dLZIXe&#10;UaJZixY9it7D6ccTMaAEyYJEnXE5Zj4YzPX9G+hDeijXmXvgXx3RsGuYPohba6FrBKuQ4jzcTCZX&#10;BxwXQMruA1T4LXb0EIH62rYBEBUhiI5WnS/2IB/C8eVVukyzFYY4xuavr9dZFg1MWP583Vjn3wlo&#10;SdgU1KL/EZ6d7p0PdFj+nBLpg5LVXioVD/ZQ7pQlJ4a9so9PrACrnKYpTbqCrpfZclBgGnNTiDQ+&#10;f4NopcemV7It6OqSxPKg21tdxZb0TKphj5SVHoUM2g0q+r7sR9tGf0qozqishaHHcSZx04D9TkmH&#10;/V1Q9+3IrKBEvdfoznq+WISBiIfF8hqlJHYaKacRpjlCFdRTMmx3Pg5R0E3DLbpYy6hvsHtgMlLG&#10;vo2yjzMWBmN6jlm//gTbnwAAAP//AwBQSwMEFAAGAAgAAAAhANj7cn3fAAAACAEAAA8AAABkcnMv&#10;ZG93bnJldi54bWxMj8FOwzAMhu9IvENkJC6IpVuh60rTCSGB4AbbBNes8dqKxilJ1pW3x5zgZuu3&#10;fn9fuZ5sL0b0oXOkYD5LQCDVznTUKNhtH69zECFqMrp3hAq+McC6Oj8rdWHcid5w3MRGcAmFQito&#10;YxwKKUPdotVh5gYkzg7OWx159Y00Xp+43PZykSSZtLoj/tDqAR9arD83R6sgv3keP8JL+vpeZ4d+&#10;Fa+W49OXV+ryYrq/AxFxin/H8IvP6FAx094dyQTRK2CRqGCZZXMQHK9uF2yy5yFPU5BVKf8LVD8A&#10;AAD//wMAUEsBAi0AFAAGAAgAAAAhALaDOJL+AAAA4QEAABMAAAAAAAAAAAAAAAAAAAAAAFtDb250&#10;ZW50X1R5cGVzXS54bWxQSwECLQAUAAYACAAAACEAOP0h/9YAAACUAQAACwAAAAAAAAAAAAAAAAAv&#10;AQAAX3JlbHMvLnJlbHNQSwECLQAUAAYACAAAACEAh/wf5TECAABRBAAADgAAAAAAAAAAAAAAAAAu&#10;AgAAZHJzL2Uyb0RvYy54bWxQSwECLQAUAAYACAAAACEA2Ptyfd8AAAAIAQAADwAAAAAAAAAAAAAA&#10;AACLBAAAZHJzL2Rvd25yZXYueG1sUEsFBgAAAAAEAAQA8wAAAJcFAAAAAA==&#10;">
                <v:textbox>
                  <w:txbxContent>
                    <w:p w:rsidR="00BE7F0E" w:rsidRPr="00BE7F0E" w:rsidRDefault="00BE7F0E" w:rsidP="00BE7F0E">
                      <w:pPr>
                        <w:pStyle w:val="Default"/>
                        <w:spacing w:before="160"/>
                        <w:rPr>
                          <w:rFonts w:ascii="Open Sans" w:hAnsi="Open Sans" w:cs="Open Sans"/>
                          <w:sz w:val="20"/>
                          <w:szCs w:val="20"/>
                          <w:vertAlign w:val="superscript"/>
                        </w:rPr>
                      </w:pPr>
                      <w:r w:rsidRPr="00BE7F0E">
                        <w:rPr>
                          <w:rFonts w:ascii="Open Sans" w:hAnsi="Open Sans" w:cs="Open Sans"/>
                          <w:b/>
                          <w:bCs/>
                          <w:sz w:val="20"/>
                          <w:szCs w:val="20"/>
                        </w:rPr>
                        <w:t xml:space="preserve">Vyjádření třídního </w:t>
                      </w:r>
                      <w:proofErr w:type="gramStart"/>
                      <w:r w:rsidRPr="00BE7F0E">
                        <w:rPr>
                          <w:rFonts w:ascii="Open Sans" w:hAnsi="Open Sans" w:cs="Open Sans"/>
                          <w:b/>
                          <w:bCs/>
                          <w:sz w:val="20"/>
                          <w:szCs w:val="20"/>
                        </w:rPr>
                        <w:t>učitele - TU</w:t>
                      </w:r>
                      <w:proofErr w:type="gramEnd"/>
                      <w:r w:rsidRPr="00BE7F0E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: </w:t>
                      </w:r>
                      <w:r w:rsidRPr="00BE7F0E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ab/>
                      </w:r>
                      <w:r w:rsidRPr="00BE7F0E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ab/>
                      </w:r>
                      <w:r w:rsidR="00D515C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ab/>
                      </w:r>
                      <w:r w:rsidRPr="00BE7F0E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schvaluji – neschvaluji </w:t>
                      </w:r>
                      <w:r w:rsidRPr="00BE7F0E">
                        <w:rPr>
                          <w:rFonts w:ascii="Open Sans" w:hAnsi="Open Sans" w:cs="Open Sans"/>
                          <w:sz w:val="20"/>
                          <w:szCs w:val="20"/>
                          <w:vertAlign w:val="superscript"/>
                        </w:rPr>
                        <w:t>*)</w:t>
                      </w:r>
                    </w:p>
                    <w:p w:rsidR="00BE7F0E" w:rsidRPr="00BE7F0E" w:rsidRDefault="00BE7F0E" w:rsidP="00BE7F0E">
                      <w:pPr>
                        <w:pStyle w:val="Default"/>
                        <w:spacing w:before="160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BE7F0E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Zdůvodnění: ………………………………</w:t>
                      </w:r>
                      <w:proofErr w:type="gramStart"/>
                      <w:r w:rsidRPr="00BE7F0E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…….</w:t>
                      </w:r>
                      <w:proofErr w:type="gramEnd"/>
                      <w:r w:rsidRPr="00BE7F0E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……</w:t>
                      </w:r>
                      <w:r w:rsidR="00D515C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………………………………………………</w:t>
                      </w:r>
                      <w:r w:rsidRPr="00BE7F0E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………………..……………………... </w:t>
                      </w:r>
                    </w:p>
                    <w:p w:rsidR="00BE7F0E" w:rsidRPr="00BE7F0E" w:rsidRDefault="00BE7F0E" w:rsidP="00BE7F0E">
                      <w:pPr>
                        <w:pStyle w:val="Default"/>
                        <w:spacing w:before="160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BE7F0E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………………………...……………………………</w:t>
                      </w:r>
                      <w:r w:rsidR="00D515C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…………………………………………………..</w:t>
                      </w:r>
                      <w:r w:rsidRPr="00BE7F0E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…….……………..……………………... </w:t>
                      </w:r>
                    </w:p>
                    <w:p w:rsidR="00BE7F0E" w:rsidRPr="00BE7F0E" w:rsidRDefault="00BE7F0E" w:rsidP="00D515C3">
                      <w:pPr>
                        <w:pStyle w:val="Default"/>
                        <w:spacing w:before="160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BE7F0E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Datum: </w:t>
                      </w:r>
                      <w:r w:rsidRPr="00BE7F0E">
                        <w:rPr>
                          <w:rFonts w:ascii="Open Sans" w:hAnsi="Open Sans" w:cs="Open Sans"/>
                          <w:bCs/>
                          <w:sz w:val="20"/>
                          <w:szCs w:val="20"/>
                        </w:rPr>
                        <w:t>…</w:t>
                      </w:r>
                      <w:proofErr w:type="gramStart"/>
                      <w:r w:rsidRPr="00BE7F0E">
                        <w:rPr>
                          <w:rFonts w:ascii="Open Sans" w:hAnsi="Open Sans" w:cs="Open Sans"/>
                          <w:bCs/>
                          <w:sz w:val="20"/>
                          <w:szCs w:val="20"/>
                        </w:rPr>
                        <w:t>…….</w:t>
                      </w:r>
                      <w:proofErr w:type="gramEnd"/>
                      <w:r w:rsidRPr="00BE7F0E">
                        <w:rPr>
                          <w:rFonts w:ascii="Open Sans" w:hAnsi="Open Sans" w:cs="Open Sans"/>
                          <w:bCs/>
                          <w:sz w:val="20"/>
                          <w:szCs w:val="20"/>
                        </w:rPr>
                        <w:t>………….……</w:t>
                      </w:r>
                      <w:r w:rsidR="00D515C3">
                        <w:rPr>
                          <w:rFonts w:ascii="Open Sans" w:hAnsi="Open Sans" w:cs="Open Sans"/>
                          <w:bCs/>
                          <w:sz w:val="20"/>
                          <w:szCs w:val="20"/>
                        </w:rPr>
                        <w:t>……………….</w:t>
                      </w:r>
                      <w:r w:rsidRPr="00BE7F0E">
                        <w:rPr>
                          <w:rFonts w:ascii="Open Sans" w:hAnsi="Open Sans" w:cs="Open Sans"/>
                          <w:bCs/>
                          <w:sz w:val="20"/>
                          <w:szCs w:val="20"/>
                        </w:rPr>
                        <w:t>……….……..</w:t>
                      </w:r>
                      <w:r w:rsidR="00D515C3">
                        <w:rPr>
                          <w:rFonts w:ascii="Open Sans" w:hAnsi="Open Sans" w:cs="Open Sans"/>
                          <w:bCs/>
                          <w:sz w:val="20"/>
                          <w:szCs w:val="20"/>
                        </w:rPr>
                        <w:tab/>
                      </w:r>
                      <w:r w:rsidR="00D515C3">
                        <w:rPr>
                          <w:rFonts w:ascii="Open Sans" w:hAnsi="Open Sans" w:cs="Open Sans"/>
                          <w:bCs/>
                          <w:sz w:val="20"/>
                          <w:szCs w:val="20"/>
                        </w:rPr>
                        <w:tab/>
                      </w:r>
                      <w:r w:rsidRPr="00BE7F0E">
                        <w:rPr>
                          <w:rFonts w:ascii="Open Sans" w:hAnsi="Open Sans" w:cs="Open Sans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D515C3">
                        <w:rPr>
                          <w:rFonts w:ascii="Open Sans" w:hAnsi="Open Sans" w:cs="Open Sans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BE7F0E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Podpis TU: </w:t>
                      </w:r>
                      <w:r w:rsidRPr="00BE7F0E">
                        <w:rPr>
                          <w:rFonts w:ascii="Open Sans" w:hAnsi="Open Sans" w:cs="Open Sans"/>
                          <w:bCs/>
                          <w:sz w:val="20"/>
                          <w:szCs w:val="20"/>
                        </w:rPr>
                        <w:t>………</w:t>
                      </w:r>
                      <w:proofErr w:type="gramStart"/>
                      <w:r w:rsidRPr="00BE7F0E">
                        <w:rPr>
                          <w:rFonts w:ascii="Open Sans" w:hAnsi="Open Sans" w:cs="Open Sans"/>
                          <w:bCs/>
                          <w:sz w:val="20"/>
                          <w:szCs w:val="20"/>
                        </w:rPr>
                        <w:t>…</w:t>
                      </w:r>
                      <w:r w:rsidR="00D515C3">
                        <w:rPr>
                          <w:rFonts w:ascii="Open Sans" w:hAnsi="Open Sans" w:cs="Open Sans"/>
                          <w:bCs/>
                          <w:sz w:val="20"/>
                          <w:szCs w:val="20"/>
                        </w:rPr>
                        <w:t>….</w:t>
                      </w:r>
                      <w:proofErr w:type="gramEnd"/>
                      <w:r w:rsidRPr="00BE7F0E">
                        <w:rPr>
                          <w:rFonts w:ascii="Open Sans" w:hAnsi="Open Sans" w:cs="Open Sans"/>
                          <w:bCs/>
                          <w:sz w:val="20"/>
                          <w:szCs w:val="20"/>
                        </w:rPr>
                        <w:t>….…………………….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E7F0E"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AEE08C" wp14:editId="33E91F6B">
                <wp:simplePos x="0" y="0"/>
                <wp:positionH relativeFrom="margin">
                  <wp:posOffset>-5080</wp:posOffset>
                </wp:positionH>
                <wp:positionV relativeFrom="paragraph">
                  <wp:posOffset>284480</wp:posOffset>
                </wp:positionV>
                <wp:extent cx="6065520" cy="4495800"/>
                <wp:effectExtent l="0" t="0" r="1143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5520" cy="449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F0E" w:rsidRPr="00BE7F0E" w:rsidRDefault="00BE7F0E" w:rsidP="00BE7F0E">
                            <w:pPr>
                              <w:pStyle w:val="Default"/>
                              <w:spacing w:before="160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BE7F0E"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Zákonný zástupce žáka/žákyně: </w:t>
                            </w:r>
                            <w:r w:rsidRPr="00BE7F0E">
                              <w:rPr>
                                <w:rFonts w:ascii="Open Sans" w:hAnsi="Open Sans" w:cs="Open Sans"/>
                                <w:bCs/>
                                <w:sz w:val="20"/>
                                <w:szCs w:val="20"/>
                              </w:rPr>
                              <w:t>…</w:t>
                            </w:r>
                            <w:proofErr w:type="gramStart"/>
                            <w:r w:rsidRPr="00BE7F0E">
                              <w:rPr>
                                <w:rFonts w:ascii="Open Sans" w:hAnsi="Open Sans" w:cs="Open Sans"/>
                                <w:bCs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 w:rsidRPr="00BE7F0E">
                              <w:rPr>
                                <w:rFonts w:ascii="Open Sans" w:hAnsi="Open Sans" w:cs="Open Sans"/>
                                <w:bCs/>
                                <w:sz w:val="20"/>
                                <w:szCs w:val="20"/>
                              </w:rPr>
                              <w:t>……</w:t>
                            </w:r>
                            <w:r w:rsidR="00D515C3">
                              <w:rPr>
                                <w:rFonts w:ascii="Open Sans" w:hAnsi="Open Sans" w:cs="Open Sans"/>
                                <w:bCs/>
                                <w:sz w:val="20"/>
                                <w:szCs w:val="20"/>
                              </w:rPr>
                              <w:t>………………………………..</w:t>
                            </w:r>
                            <w:r w:rsidRPr="00BE7F0E">
                              <w:rPr>
                                <w:rFonts w:ascii="Open Sans" w:hAnsi="Open Sans" w:cs="Open Sans"/>
                                <w:bCs/>
                                <w:sz w:val="20"/>
                                <w:szCs w:val="20"/>
                              </w:rPr>
                              <w:t xml:space="preserve">……………………………………………….. </w:t>
                            </w:r>
                          </w:p>
                          <w:p w:rsidR="00BE7F0E" w:rsidRPr="00BE7F0E" w:rsidRDefault="00BE7F0E" w:rsidP="00BE7F0E">
                            <w:pPr>
                              <w:pStyle w:val="Default"/>
                              <w:spacing w:before="160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BE7F0E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Kontakt (telefon, e-mail): </w:t>
                            </w:r>
                            <w:proofErr w:type="gramStart"/>
                            <w:r w:rsidRPr="00BE7F0E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 w:rsidRPr="00BE7F0E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.………………</w:t>
                            </w:r>
                            <w:r w:rsidR="00D515C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………………………………….</w:t>
                            </w:r>
                            <w:r w:rsidRPr="00BE7F0E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…………………..……….………………………</w:t>
                            </w:r>
                          </w:p>
                          <w:p w:rsidR="00BE7F0E" w:rsidRPr="00BE7F0E" w:rsidRDefault="00BE7F0E" w:rsidP="00BE7F0E">
                            <w:pPr>
                              <w:pStyle w:val="Default"/>
                              <w:spacing w:before="160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BE7F0E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Adresa: ..</w:t>
                            </w:r>
                            <w:proofErr w:type="gramEnd"/>
                            <w:r w:rsidRPr="00BE7F0E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……………………………….…</w:t>
                            </w:r>
                            <w:r w:rsidR="00D515C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…………………………………………….</w:t>
                            </w:r>
                            <w:r w:rsidRPr="00BE7F0E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……………………………….…………..……….. </w:t>
                            </w:r>
                          </w:p>
                          <w:p w:rsidR="00BE7F0E" w:rsidRPr="00BE7F0E" w:rsidRDefault="00BE7F0E" w:rsidP="00BE7F0E">
                            <w:pPr>
                              <w:pStyle w:val="Default"/>
                              <w:spacing w:before="160"/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F0E"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Jméno a příjmení žáka/žákyně: </w:t>
                            </w:r>
                            <w:r w:rsidRPr="00BE7F0E">
                              <w:rPr>
                                <w:rFonts w:ascii="Open Sans" w:hAnsi="Open Sans" w:cs="Open Sans"/>
                                <w:bCs/>
                                <w:sz w:val="20"/>
                                <w:szCs w:val="20"/>
                              </w:rPr>
                              <w:t>………</w:t>
                            </w:r>
                            <w:r w:rsidR="00D515C3">
                              <w:rPr>
                                <w:rFonts w:ascii="Open Sans" w:hAnsi="Open Sans" w:cs="Open Sans"/>
                                <w:bCs/>
                                <w:sz w:val="20"/>
                                <w:szCs w:val="20"/>
                              </w:rPr>
                              <w:t>…………………………………</w:t>
                            </w:r>
                            <w:r w:rsidRPr="00BE7F0E">
                              <w:rPr>
                                <w:rFonts w:ascii="Open Sans" w:hAnsi="Open Sans" w:cs="Open Sans"/>
                                <w:bCs/>
                                <w:sz w:val="20"/>
                                <w:szCs w:val="20"/>
                              </w:rPr>
                              <w:t>…………………………</w:t>
                            </w:r>
                            <w:proofErr w:type="gramStart"/>
                            <w:r w:rsidRPr="00BE7F0E">
                              <w:rPr>
                                <w:rFonts w:ascii="Open Sans" w:hAnsi="Open Sans" w:cs="Open Sans"/>
                                <w:bCs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 w:rsidRPr="00BE7F0E">
                              <w:rPr>
                                <w:rFonts w:ascii="Open Sans" w:hAnsi="Open Sans" w:cs="Open Sans"/>
                                <w:bCs/>
                                <w:sz w:val="20"/>
                                <w:szCs w:val="20"/>
                              </w:rPr>
                              <w:t>……………………..</w:t>
                            </w:r>
                          </w:p>
                          <w:p w:rsidR="00BE7F0E" w:rsidRPr="00BE7F0E" w:rsidRDefault="00BE7F0E" w:rsidP="00BE7F0E">
                            <w:pPr>
                              <w:pStyle w:val="Default"/>
                              <w:spacing w:before="160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BE7F0E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Třída: ………</w:t>
                            </w:r>
                            <w:r w:rsidR="00D515C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…..</w:t>
                            </w:r>
                            <w:r w:rsidRPr="00BE7F0E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.………     </w:t>
                            </w:r>
                            <w:r w:rsidR="00D515C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ab/>
                            </w:r>
                            <w:r w:rsidR="00D515C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ab/>
                            </w:r>
                            <w:r w:rsidR="00D515C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ab/>
                            </w:r>
                            <w:r w:rsidR="00D515C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ab/>
                            </w:r>
                            <w:r w:rsidR="00D515C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ab/>
                            </w:r>
                            <w:r w:rsidR="00D515C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ab/>
                            </w:r>
                            <w:r w:rsidRPr="00BE7F0E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Datum žádosti: …</w:t>
                            </w:r>
                            <w:proofErr w:type="gramStart"/>
                            <w:r w:rsidRPr="00BE7F0E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 w:rsidRPr="00BE7F0E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………</w:t>
                            </w:r>
                            <w:r w:rsidR="00D515C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.</w:t>
                            </w:r>
                            <w:r w:rsidRPr="00BE7F0E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…………. </w:t>
                            </w:r>
                          </w:p>
                          <w:p w:rsidR="00BE7F0E" w:rsidRPr="00BE7F0E" w:rsidRDefault="00BE7F0E" w:rsidP="00BE7F0E">
                            <w:pPr>
                              <w:pStyle w:val="Default"/>
                              <w:spacing w:before="160"/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</w:pPr>
                            <w:r w:rsidRPr="00BE7F0E"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  <w:t xml:space="preserve">Žádám o uvolnění z vyučování syna (dcery) v době: </w:t>
                            </w:r>
                          </w:p>
                          <w:p w:rsidR="00BE7F0E" w:rsidRPr="00BE7F0E" w:rsidRDefault="00BE7F0E" w:rsidP="00BE7F0E">
                            <w:pPr>
                              <w:pStyle w:val="Default"/>
                              <w:spacing w:before="160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BE7F0E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od: …………………</w:t>
                            </w:r>
                            <w:proofErr w:type="gramStart"/>
                            <w:r w:rsidRPr="00BE7F0E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 w:rsidRPr="00BE7F0E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…………….. </w:t>
                            </w:r>
                            <w:r w:rsidR="00D515C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ab/>
                            </w:r>
                            <w:r w:rsidR="00D515C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ab/>
                            </w:r>
                            <w:r w:rsidR="00D515C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ab/>
                            </w:r>
                            <w:r w:rsidR="00D515C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ab/>
                            </w:r>
                            <w:r w:rsidR="00D515C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ab/>
                            </w:r>
                            <w:r w:rsidRPr="00BE7F0E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do: …………………</w:t>
                            </w:r>
                            <w:proofErr w:type="gramStart"/>
                            <w:r w:rsidRPr="00BE7F0E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 w:rsidRPr="00BE7F0E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.………………………. </w:t>
                            </w:r>
                          </w:p>
                          <w:p w:rsidR="00BE7F0E" w:rsidRPr="00BE7F0E" w:rsidRDefault="00BE7F0E" w:rsidP="00BE7F0E">
                            <w:pPr>
                              <w:pStyle w:val="Default"/>
                              <w:spacing w:before="160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BE7F0E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z důvodů: …………………………………………</w:t>
                            </w:r>
                            <w:proofErr w:type="gramStart"/>
                            <w:r w:rsidRPr="00BE7F0E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 w:rsidRPr="00BE7F0E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…………</w:t>
                            </w:r>
                            <w:r w:rsidR="00D515C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………………………………………………..</w:t>
                            </w:r>
                            <w:r w:rsidRPr="00BE7F0E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………………………….</w:t>
                            </w:r>
                          </w:p>
                          <w:p w:rsidR="00BE7F0E" w:rsidRPr="00BE7F0E" w:rsidRDefault="00BE7F0E" w:rsidP="00BE7F0E">
                            <w:pPr>
                              <w:pStyle w:val="Default"/>
                              <w:spacing w:before="160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BE7F0E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………………………...…………………………………………………</w:t>
                            </w:r>
                            <w:r w:rsidR="00D515C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…………………………………………………..</w:t>
                            </w:r>
                            <w:r w:rsidRPr="00BE7F0E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…………………….. </w:t>
                            </w:r>
                          </w:p>
                          <w:p w:rsidR="00BE7F0E" w:rsidRPr="00BE7F0E" w:rsidRDefault="00BE7F0E" w:rsidP="00BE7F0E">
                            <w:pPr>
                              <w:pStyle w:val="Default"/>
                              <w:spacing w:before="120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BE7F0E"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Prohlášení zákonného zástupce a žáka: </w:t>
                            </w:r>
                          </w:p>
                          <w:p w:rsidR="00BE7F0E" w:rsidRPr="00BE7F0E" w:rsidRDefault="00BE7F0E" w:rsidP="00BE7F0E">
                            <w:pPr>
                              <w:pStyle w:val="Default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BE7F0E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Prohlašuji, že jsem si vědom/a možných důsledků absence žáka/žákyně na průběh vzdělávání a skutečnosti, že uvolněním nevznikají synovi/dceři žádné zákonné nároky na úlevy z výuky. Před započetím nepřítomnosti projednám s jednotlivými vyučujícími doplnění učiva a zajistím jeho doplnění. Jsem si vědom (a) všech právních důsledků, které toto rozhodnutí může mít a činím/e jej dobrovolně. </w:t>
                            </w:r>
                          </w:p>
                          <w:p w:rsidR="00BE7F0E" w:rsidRPr="00BE7F0E" w:rsidRDefault="00BE7F0E" w:rsidP="00BE7F0E">
                            <w:pPr>
                              <w:pStyle w:val="Default"/>
                              <w:spacing w:before="240"/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F0E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Podpis zákonného zástupce </w:t>
                            </w:r>
                            <w:r w:rsidRPr="00BE7F0E">
                              <w:rPr>
                                <w:rFonts w:ascii="Open Sans" w:hAnsi="Open Sans" w:cs="Open Sans"/>
                                <w:bCs/>
                                <w:sz w:val="20"/>
                                <w:szCs w:val="20"/>
                              </w:rPr>
                              <w:t>………</w:t>
                            </w:r>
                            <w:proofErr w:type="gramStart"/>
                            <w:r w:rsidRPr="00BE7F0E">
                              <w:rPr>
                                <w:rFonts w:ascii="Open Sans" w:hAnsi="Open Sans" w:cs="Open Sans"/>
                                <w:bCs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 w:rsidRPr="00BE7F0E">
                              <w:rPr>
                                <w:rFonts w:ascii="Open Sans" w:hAnsi="Open Sans" w:cs="Open Sans"/>
                                <w:bCs/>
                                <w:sz w:val="20"/>
                                <w:szCs w:val="20"/>
                              </w:rPr>
                              <w:t>.……………</w:t>
                            </w:r>
                            <w:r w:rsidR="00D515C3">
                              <w:rPr>
                                <w:rFonts w:ascii="Open Sans" w:hAnsi="Open Sans" w:cs="Open Sans"/>
                                <w:bCs/>
                                <w:sz w:val="20"/>
                                <w:szCs w:val="20"/>
                              </w:rPr>
                              <w:t>…………………………………</w:t>
                            </w:r>
                            <w:r w:rsidRPr="00BE7F0E">
                              <w:rPr>
                                <w:rFonts w:ascii="Open Sans" w:hAnsi="Open Sans" w:cs="Open Sans"/>
                                <w:bCs/>
                                <w:sz w:val="20"/>
                                <w:szCs w:val="20"/>
                              </w:rPr>
                              <w:t>…………………………………………</w:t>
                            </w:r>
                            <w:r w:rsidRPr="00BE7F0E"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E7F0E" w:rsidRPr="00BE7F0E" w:rsidRDefault="00BE7F0E" w:rsidP="00BE7F0E">
                            <w:pPr>
                              <w:pStyle w:val="Default"/>
                              <w:spacing w:before="240"/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</w:pPr>
                            <w:r w:rsidRPr="00BE7F0E"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  <w:t>Pokud zákonný zástupce neobdrží do 3 dnů zamítavou odpověď (písemně nebo v </w:t>
                            </w:r>
                            <w:proofErr w:type="spellStart"/>
                            <w:r w:rsidRPr="00BE7F0E"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  <w:t>Edookitu</w:t>
                            </w:r>
                            <w:proofErr w:type="spellEnd"/>
                            <w:r w:rsidRPr="00BE7F0E"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  <w:t>), byla žádost kladně vyřízena.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EE08C" id="_x0000_s1028" type="#_x0000_t202" style="position:absolute;margin-left:-.4pt;margin-top:22.4pt;width:477.6pt;height:35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KS+MQIAAFMEAAAOAAAAZHJzL2Uyb0RvYy54bWysVF1u2zAMfh+wOwh6X+wYcdoYcYouXYYB&#10;3Q/Q7gCKLMfCJFGTlNjdjXaOXmyUnKZBt70M04NAmdSnjx9JL68GrchBOC/B1HQ6ySkRhkMjza6m&#10;X+83by4p8YGZhikwoqYPwtOr1etXy95WooAOVCMcQRDjq97WtAvBVlnmeSc08xOwwqCzBadZwKPb&#10;ZY1jPaJrlRV5Ps96cI11wIX3+PVmdNJVwm9bwcPntvUiEFVT5BbS7tK+jXu2WrJq55jtJD/SYP/A&#10;QjNp8NET1A0LjOyd/A1KS+7AQxsmHHQGbSu5SDlgNtP8RTZ3HbMi5YLieHuSyf8/WP7p8MUR2dS0&#10;mF5QYpjGIt2LIcDh8SexoAQpoki99RXG3lmMDsNbGLDYKWFvb4F/88TAumNmJ66dg74TrEGS03gz&#10;O7s64vgIsu0/QoNvsX2ABDS0TkcFUROC6Fish1OBkA/h+HGez8uyQBdH32y2KC/zVMKMVU/XrfPh&#10;vQBNolFThx2Q4Nnh1odIh1VPIfE1D0o2G6lUOrjddq0cOTDslk1aKYMXYcqQvqaLsihHBf4Kkaf1&#10;JwgtA7a9krqmmAKuGMSqqNs70yQ7MKlGGykrcxQyajeqGIbtMBYu3o0ib6F5QGUdjF2OU4lGB+4H&#10;JT12eE399z1zghL1wWB1FtPZLI5EOszKi6irO/dszz3McISqaaBkNNchjVGkbeAaq9jKpO8zkyNl&#10;7Nwk+3HK4micn1PU879g9QsAAP//AwBQSwMEFAAGAAgAAAAhACG9AmDfAAAACAEAAA8AAABkcnMv&#10;ZG93bnJldi54bWxMj8FOwzAQRO9I/IO1SFxQ61DcNg3ZVAgJRG/QIri6sZtE2Otgu2n4e9wTnFaj&#10;Gc28LdejNWzQPnSOEG6nGTBNtVMdNQjvu6dJDixESUoaRxrhRwdYV5cXpSyUO9GbHraxYamEQiER&#10;2hj7gvNQt9rKMHW9puQdnLcyJukbrrw8pXJr+CzLFtzKjtJCK3v92Or6a3u0CLl4GT7D5u71o14c&#10;zCreLIfnb494fTU+3AOLeox/YTjjJ3SoEtPeHUkFZhDO4BFBiHSTvZoLAWyPsJzPcuBVyf8/UP0C&#10;AAD//wMAUEsBAi0AFAAGAAgAAAAhALaDOJL+AAAA4QEAABMAAAAAAAAAAAAAAAAAAAAAAFtDb250&#10;ZW50X1R5cGVzXS54bWxQSwECLQAUAAYACAAAACEAOP0h/9YAAACUAQAACwAAAAAAAAAAAAAAAAAv&#10;AQAAX3JlbHMvLnJlbHNQSwECLQAUAAYACAAAACEA93CkvjECAABTBAAADgAAAAAAAAAAAAAAAAAu&#10;AgAAZHJzL2Uyb0RvYy54bWxQSwECLQAUAAYACAAAACEAIb0CYN8AAAAIAQAADwAAAAAAAAAAAAAA&#10;AACLBAAAZHJzL2Rvd25yZXYueG1sUEsFBgAAAAAEAAQA8wAAAJcFAAAAAA==&#10;">
                <v:textbox>
                  <w:txbxContent>
                    <w:p w:rsidR="00BE7F0E" w:rsidRPr="00BE7F0E" w:rsidRDefault="00BE7F0E" w:rsidP="00BE7F0E">
                      <w:pPr>
                        <w:pStyle w:val="Default"/>
                        <w:spacing w:before="160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BE7F0E">
                        <w:rPr>
                          <w:rFonts w:ascii="Open Sans" w:hAnsi="Open Sans" w:cs="Open Sans"/>
                          <w:b/>
                          <w:bCs/>
                          <w:sz w:val="20"/>
                          <w:szCs w:val="20"/>
                        </w:rPr>
                        <w:t xml:space="preserve">Zákonný zástupce žáka/žákyně: </w:t>
                      </w:r>
                      <w:r w:rsidRPr="00BE7F0E">
                        <w:rPr>
                          <w:rFonts w:ascii="Open Sans" w:hAnsi="Open Sans" w:cs="Open Sans"/>
                          <w:bCs/>
                          <w:sz w:val="20"/>
                          <w:szCs w:val="20"/>
                        </w:rPr>
                        <w:t>…</w:t>
                      </w:r>
                      <w:proofErr w:type="gramStart"/>
                      <w:r w:rsidRPr="00BE7F0E">
                        <w:rPr>
                          <w:rFonts w:ascii="Open Sans" w:hAnsi="Open Sans" w:cs="Open Sans"/>
                          <w:bCs/>
                          <w:sz w:val="20"/>
                          <w:szCs w:val="20"/>
                        </w:rPr>
                        <w:t>…….</w:t>
                      </w:r>
                      <w:proofErr w:type="gramEnd"/>
                      <w:r w:rsidRPr="00BE7F0E">
                        <w:rPr>
                          <w:rFonts w:ascii="Open Sans" w:hAnsi="Open Sans" w:cs="Open Sans"/>
                          <w:bCs/>
                          <w:sz w:val="20"/>
                          <w:szCs w:val="20"/>
                        </w:rPr>
                        <w:t>……</w:t>
                      </w:r>
                      <w:r w:rsidR="00D515C3">
                        <w:rPr>
                          <w:rFonts w:ascii="Open Sans" w:hAnsi="Open Sans" w:cs="Open Sans"/>
                          <w:bCs/>
                          <w:sz w:val="20"/>
                          <w:szCs w:val="20"/>
                        </w:rPr>
                        <w:t>………………………………..</w:t>
                      </w:r>
                      <w:r w:rsidRPr="00BE7F0E">
                        <w:rPr>
                          <w:rFonts w:ascii="Open Sans" w:hAnsi="Open Sans" w:cs="Open Sans"/>
                          <w:bCs/>
                          <w:sz w:val="20"/>
                          <w:szCs w:val="20"/>
                        </w:rPr>
                        <w:t xml:space="preserve">……………………………………………….. </w:t>
                      </w:r>
                    </w:p>
                    <w:p w:rsidR="00BE7F0E" w:rsidRPr="00BE7F0E" w:rsidRDefault="00BE7F0E" w:rsidP="00BE7F0E">
                      <w:pPr>
                        <w:pStyle w:val="Default"/>
                        <w:spacing w:before="160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BE7F0E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Kontakt (telefon, e-mail): </w:t>
                      </w:r>
                      <w:proofErr w:type="gramStart"/>
                      <w:r w:rsidRPr="00BE7F0E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…….</w:t>
                      </w:r>
                      <w:proofErr w:type="gramEnd"/>
                      <w:r w:rsidRPr="00BE7F0E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.………………</w:t>
                      </w:r>
                      <w:r w:rsidR="00D515C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………………………………….</w:t>
                      </w:r>
                      <w:r w:rsidRPr="00BE7F0E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…………………..……….………………………</w:t>
                      </w:r>
                    </w:p>
                    <w:p w:rsidR="00BE7F0E" w:rsidRPr="00BE7F0E" w:rsidRDefault="00BE7F0E" w:rsidP="00BE7F0E">
                      <w:pPr>
                        <w:pStyle w:val="Default"/>
                        <w:spacing w:before="160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proofErr w:type="gramStart"/>
                      <w:r w:rsidRPr="00BE7F0E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Adresa: ..</w:t>
                      </w:r>
                      <w:proofErr w:type="gramEnd"/>
                      <w:r w:rsidRPr="00BE7F0E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……………………………….…</w:t>
                      </w:r>
                      <w:r w:rsidR="00D515C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…………………………………………….</w:t>
                      </w:r>
                      <w:r w:rsidRPr="00BE7F0E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……………………………….…………..……….. </w:t>
                      </w:r>
                    </w:p>
                    <w:p w:rsidR="00BE7F0E" w:rsidRPr="00BE7F0E" w:rsidRDefault="00BE7F0E" w:rsidP="00BE7F0E">
                      <w:pPr>
                        <w:pStyle w:val="Default"/>
                        <w:spacing w:before="160"/>
                        <w:rPr>
                          <w:rFonts w:ascii="Open Sans" w:hAnsi="Open Sans" w:cs="Open Sans"/>
                          <w:b/>
                          <w:bCs/>
                          <w:sz w:val="20"/>
                          <w:szCs w:val="20"/>
                        </w:rPr>
                      </w:pPr>
                      <w:r w:rsidRPr="00BE7F0E">
                        <w:rPr>
                          <w:rFonts w:ascii="Open Sans" w:hAnsi="Open Sans" w:cs="Open Sans"/>
                          <w:b/>
                          <w:bCs/>
                          <w:sz w:val="20"/>
                          <w:szCs w:val="20"/>
                        </w:rPr>
                        <w:t xml:space="preserve">Jméno a příjmení žáka/žákyně: </w:t>
                      </w:r>
                      <w:r w:rsidRPr="00BE7F0E">
                        <w:rPr>
                          <w:rFonts w:ascii="Open Sans" w:hAnsi="Open Sans" w:cs="Open Sans"/>
                          <w:bCs/>
                          <w:sz w:val="20"/>
                          <w:szCs w:val="20"/>
                        </w:rPr>
                        <w:t>………</w:t>
                      </w:r>
                      <w:r w:rsidR="00D515C3">
                        <w:rPr>
                          <w:rFonts w:ascii="Open Sans" w:hAnsi="Open Sans" w:cs="Open Sans"/>
                          <w:bCs/>
                          <w:sz w:val="20"/>
                          <w:szCs w:val="20"/>
                        </w:rPr>
                        <w:t>…………………………………</w:t>
                      </w:r>
                      <w:r w:rsidRPr="00BE7F0E">
                        <w:rPr>
                          <w:rFonts w:ascii="Open Sans" w:hAnsi="Open Sans" w:cs="Open Sans"/>
                          <w:bCs/>
                          <w:sz w:val="20"/>
                          <w:szCs w:val="20"/>
                        </w:rPr>
                        <w:t>…………………………</w:t>
                      </w:r>
                      <w:proofErr w:type="gramStart"/>
                      <w:r w:rsidRPr="00BE7F0E">
                        <w:rPr>
                          <w:rFonts w:ascii="Open Sans" w:hAnsi="Open Sans" w:cs="Open Sans"/>
                          <w:bCs/>
                          <w:sz w:val="20"/>
                          <w:szCs w:val="20"/>
                        </w:rPr>
                        <w:t>…….</w:t>
                      </w:r>
                      <w:proofErr w:type="gramEnd"/>
                      <w:r w:rsidRPr="00BE7F0E">
                        <w:rPr>
                          <w:rFonts w:ascii="Open Sans" w:hAnsi="Open Sans" w:cs="Open Sans"/>
                          <w:bCs/>
                          <w:sz w:val="20"/>
                          <w:szCs w:val="20"/>
                        </w:rPr>
                        <w:t>……………………..</w:t>
                      </w:r>
                    </w:p>
                    <w:p w:rsidR="00BE7F0E" w:rsidRPr="00BE7F0E" w:rsidRDefault="00BE7F0E" w:rsidP="00BE7F0E">
                      <w:pPr>
                        <w:pStyle w:val="Default"/>
                        <w:spacing w:before="160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BE7F0E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Třída: ………</w:t>
                      </w:r>
                      <w:r w:rsidR="00D515C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…..</w:t>
                      </w:r>
                      <w:r w:rsidRPr="00BE7F0E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.………     </w:t>
                      </w:r>
                      <w:r w:rsidR="00D515C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ab/>
                      </w:r>
                      <w:r w:rsidR="00D515C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ab/>
                      </w:r>
                      <w:r w:rsidR="00D515C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ab/>
                      </w:r>
                      <w:r w:rsidR="00D515C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ab/>
                      </w:r>
                      <w:r w:rsidR="00D515C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ab/>
                      </w:r>
                      <w:r w:rsidR="00D515C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ab/>
                      </w:r>
                      <w:r w:rsidRPr="00BE7F0E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Datum žádosti: …</w:t>
                      </w:r>
                      <w:proofErr w:type="gramStart"/>
                      <w:r w:rsidRPr="00BE7F0E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…….</w:t>
                      </w:r>
                      <w:proofErr w:type="gramEnd"/>
                      <w:r w:rsidRPr="00BE7F0E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………</w:t>
                      </w:r>
                      <w:r w:rsidR="00D515C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.</w:t>
                      </w:r>
                      <w:r w:rsidRPr="00BE7F0E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…………. </w:t>
                      </w:r>
                    </w:p>
                    <w:p w:rsidR="00BE7F0E" w:rsidRPr="00BE7F0E" w:rsidRDefault="00BE7F0E" w:rsidP="00BE7F0E">
                      <w:pPr>
                        <w:pStyle w:val="Default"/>
                        <w:spacing w:before="160"/>
                        <w:rPr>
                          <w:rFonts w:ascii="Open Sans" w:hAnsi="Open Sans" w:cs="Open Sans"/>
                          <w:b/>
                          <w:sz w:val="20"/>
                          <w:szCs w:val="20"/>
                        </w:rPr>
                      </w:pPr>
                      <w:r w:rsidRPr="00BE7F0E">
                        <w:rPr>
                          <w:rFonts w:ascii="Open Sans" w:hAnsi="Open Sans" w:cs="Open Sans"/>
                          <w:b/>
                          <w:sz w:val="20"/>
                          <w:szCs w:val="20"/>
                        </w:rPr>
                        <w:t xml:space="preserve">Žádám o uvolnění z vyučování syna (dcery) v době: </w:t>
                      </w:r>
                    </w:p>
                    <w:p w:rsidR="00BE7F0E" w:rsidRPr="00BE7F0E" w:rsidRDefault="00BE7F0E" w:rsidP="00BE7F0E">
                      <w:pPr>
                        <w:pStyle w:val="Default"/>
                        <w:spacing w:before="160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BE7F0E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od: …………………</w:t>
                      </w:r>
                      <w:proofErr w:type="gramStart"/>
                      <w:r w:rsidRPr="00BE7F0E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…….</w:t>
                      </w:r>
                      <w:proofErr w:type="gramEnd"/>
                      <w:r w:rsidRPr="00BE7F0E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…………….. </w:t>
                      </w:r>
                      <w:r w:rsidR="00D515C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ab/>
                      </w:r>
                      <w:r w:rsidR="00D515C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ab/>
                      </w:r>
                      <w:r w:rsidR="00D515C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ab/>
                      </w:r>
                      <w:r w:rsidR="00D515C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ab/>
                      </w:r>
                      <w:r w:rsidR="00D515C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ab/>
                      </w:r>
                      <w:r w:rsidRPr="00BE7F0E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do: …………………</w:t>
                      </w:r>
                      <w:proofErr w:type="gramStart"/>
                      <w:r w:rsidRPr="00BE7F0E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…….</w:t>
                      </w:r>
                      <w:proofErr w:type="gramEnd"/>
                      <w:r w:rsidRPr="00BE7F0E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.………………………. </w:t>
                      </w:r>
                    </w:p>
                    <w:p w:rsidR="00BE7F0E" w:rsidRPr="00BE7F0E" w:rsidRDefault="00BE7F0E" w:rsidP="00BE7F0E">
                      <w:pPr>
                        <w:pStyle w:val="Default"/>
                        <w:spacing w:before="160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BE7F0E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z důvodů: …………………………………………</w:t>
                      </w:r>
                      <w:proofErr w:type="gramStart"/>
                      <w:r w:rsidRPr="00BE7F0E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…….</w:t>
                      </w:r>
                      <w:proofErr w:type="gramEnd"/>
                      <w:r w:rsidRPr="00BE7F0E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…………</w:t>
                      </w:r>
                      <w:r w:rsidR="00D515C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………………………………………………..</w:t>
                      </w:r>
                      <w:r w:rsidRPr="00BE7F0E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………………………….</w:t>
                      </w:r>
                    </w:p>
                    <w:p w:rsidR="00BE7F0E" w:rsidRPr="00BE7F0E" w:rsidRDefault="00BE7F0E" w:rsidP="00BE7F0E">
                      <w:pPr>
                        <w:pStyle w:val="Default"/>
                        <w:spacing w:before="160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BE7F0E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………………………...…………………………………………………</w:t>
                      </w:r>
                      <w:r w:rsidR="00D515C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…………………………………………………..</w:t>
                      </w:r>
                      <w:r w:rsidRPr="00BE7F0E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…………………….. </w:t>
                      </w:r>
                    </w:p>
                    <w:p w:rsidR="00BE7F0E" w:rsidRPr="00BE7F0E" w:rsidRDefault="00BE7F0E" w:rsidP="00BE7F0E">
                      <w:pPr>
                        <w:pStyle w:val="Default"/>
                        <w:spacing w:before="120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BE7F0E">
                        <w:rPr>
                          <w:rFonts w:ascii="Open Sans" w:hAnsi="Open Sans" w:cs="Open Sans"/>
                          <w:b/>
                          <w:bCs/>
                          <w:sz w:val="20"/>
                          <w:szCs w:val="20"/>
                        </w:rPr>
                        <w:t xml:space="preserve">Prohlášení zákonného zástupce a žáka: </w:t>
                      </w:r>
                    </w:p>
                    <w:p w:rsidR="00BE7F0E" w:rsidRPr="00BE7F0E" w:rsidRDefault="00BE7F0E" w:rsidP="00BE7F0E">
                      <w:pPr>
                        <w:pStyle w:val="Default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BE7F0E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Prohlašuji, že jsem si vědom/a možných důsledků absence žáka/žákyně na průběh vzdělávání a skutečnosti, že uvolněním nevznikají synovi/dceři žádné zákonné nároky na úlevy z výuky. Před započetím nepřítomnosti projednám s jednotlivými vyučujícími doplnění učiva a zajistím jeho doplnění. Jsem si vědom (a) všech právních důsledků, které toto rozhodnutí může mít a činím/e jej dobrovolně. </w:t>
                      </w:r>
                    </w:p>
                    <w:p w:rsidR="00BE7F0E" w:rsidRPr="00BE7F0E" w:rsidRDefault="00BE7F0E" w:rsidP="00BE7F0E">
                      <w:pPr>
                        <w:pStyle w:val="Default"/>
                        <w:spacing w:before="240"/>
                        <w:rPr>
                          <w:rFonts w:ascii="Open Sans" w:hAnsi="Open Sans" w:cs="Open Sans"/>
                          <w:b/>
                          <w:bCs/>
                          <w:sz w:val="20"/>
                          <w:szCs w:val="20"/>
                        </w:rPr>
                      </w:pPr>
                      <w:r w:rsidRPr="00BE7F0E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Podpis zákonného zástupce </w:t>
                      </w:r>
                      <w:r w:rsidRPr="00BE7F0E">
                        <w:rPr>
                          <w:rFonts w:ascii="Open Sans" w:hAnsi="Open Sans" w:cs="Open Sans"/>
                          <w:bCs/>
                          <w:sz w:val="20"/>
                          <w:szCs w:val="20"/>
                        </w:rPr>
                        <w:t>………</w:t>
                      </w:r>
                      <w:proofErr w:type="gramStart"/>
                      <w:r w:rsidRPr="00BE7F0E">
                        <w:rPr>
                          <w:rFonts w:ascii="Open Sans" w:hAnsi="Open Sans" w:cs="Open Sans"/>
                          <w:bCs/>
                          <w:sz w:val="20"/>
                          <w:szCs w:val="20"/>
                        </w:rPr>
                        <w:t>…….</w:t>
                      </w:r>
                      <w:proofErr w:type="gramEnd"/>
                      <w:r w:rsidRPr="00BE7F0E">
                        <w:rPr>
                          <w:rFonts w:ascii="Open Sans" w:hAnsi="Open Sans" w:cs="Open Sans"/>
                          <w:bCs/>
                          <w:sz w:val="20"/>
                          <w:szCs w:val="20"/>
                        </w:rPr>
                        <w:t>.……………</w:t>
                      </w:r>
                      <w:r w:rsidR="00D515C3">
                        <w:rPr>
                          <w:rFonts w:ascii="Open Sans" w:hAnsi="Open Sans" w:cs="Open Sans"/>
                          <w:bCs/>
                          <w:sz w:val="20"/>
                          <w:szCs w:val="20"/>
                        </w:rPr>
                        <w:t>…………………………………</w:t>
                      </w:r>
                      <w:r w:rsidRPr="00BE7F0E">
                        <w:rPr>
                          <w:rFonts w:ascii="Open Sans" w:hAnsi="Open Sans" w:cs="Open Sans"/>
                          <w:bCs/>
                          <w:sz w:val="20"/>
                          <w:szCs w:val="20"/>
                        </w:rPr>
                        <w:t>…………………………………………</w:t>
                      </w:r>
                      <w:r w:rsidRPr="00BE7F0E">
                        <w:rPr>
                          <w:rFonts w:ascii="Open Sans" w:hAnsi="Open Sans" w:cs="Open Sans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BE7F0E" w:rsidRPr="00BE7F0E" w:rsidRDefault="00BE7F0E" w:rsidP="00BE7F0E">
                      <w:pPr>
                        <w:pStyle w:val="Default"/>
                        <w:spacing w:before="240"/>
                        <w:rPr>
                          <w:rFonts w:ascii="Open Sans" w:hAnsi="Open Sans" w:cs="Open Sans"/>
                          <w:b/>
                          <w:sz w:val="20"/>
                          <w:szCs w:val="20"/>
                        </w:rPr>
                      </w:pPr>
                      <w:r w:rsidRPr="00BE7F0E">
                        <w:rPr>
                          <w:rFonts w:ascii="Open Sans" w:hAnsi="Open Sans" w:cs="Open Sans"/>
                          <w:b/>
                          <w:sz w:val="20"/>
                          <w:szCs w:val="20"/>
                        </w:rPr>
                        <w:t>Pokud zákonný zástupce neobdrží do 3 dnů zamítavou odpověď (písemně nebo v </w:t>
                      </w:r>
                      <w:proofErr w:type="spellStart"/>
                      <w:r w:rsidRPr="00BE7F0E">
                        <w:rPr>
                          <w:rFonts w:ascii="Open Sans" w:hAnsi="Open Sans" w:cs="Open Sans"/>
                          <w:b/>
                          <w:sz w:val="20"/>
                          <w:szCs w:val="20"/>
                        </w:rPr>
                        <w:t>Edookitu</w:t>
                      </w:r>
                      <w:proofErr w:type="spellEnd"/>
                      <w:r w:rsidRPr="00BE7F0E">
                        <w:rPr>
                          <w:rFonts w:ascii="Open Sans" w:hAnsi="Open Sans" w:cs="Open Sans"/>
                          <w:b/>
                          <w:sz w:val="20"/>
                          <w:szCs w:val="20"/>
                        </w:rPr>
                        <w:t>), byla žádost kladně vyřízena.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7F0E" w:rsidRPr="00BE7F0E">
        <w:rPr>
          <w:rFonts w:ascii="Open Sans" w:hAnsi="Open Sans" w:cs="Open Sans"/>
          <w:sz w:val="20"/>
          <w:szCs w:val="20"/>
        </w:rPr>
        <w:t xml:space="preserve">(dle § 50 zákona 561/2004 Sb., v platném znění) </w:t>
      </w:r>
    </w:p>
    <w:p w:rsidR="00BE7F0E" w:rsidRPr="00D515C3" w:rsidRDefault="00BE7F0E" w:rsidP="00D515C3">
      <w:pPr>
        <w:pStyle w:val="Default"/>
        <w:jc w:val="right"/>
        <w:rPr>
          <w:rFonts w:ascii="Open Sans" w:hAnsi="Open Sans" w:cs="Open Sans"/>
          <w:sz w:val="16"/>
          <w:szCs w:val="16"/>
        </w:rPr>
      </w:pPr>
      <w:r w:rsidRPr="00BE7F0E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D515C3">
        <w:rPr>
          <w:rFonts w:ascii="Open Sans" w:hAnsi="Open Sans" w:cs="Open Sans"/>
          <w:b/>
          <w:bCs/>
          <w:sz w:val="20"/>
          <w:szCs w:val="20"/>
        </w:rPr>
        <w:tab/>
      </w:r>
      <w:bookmarkStart w:id="0" w:name="_GoBack"/>
      <w:bookmarkEnd w:id="0"/>
      <w:r w:rsidRPr="00D515C3">
        <w:rPr>
          <w:rFonts w:ascii="Open Sans" w:hAnsi="Open Sans" w:cs="Open Sans"/>
          <w:sz w:val="16"/>
          <w:szCs w:val="16"/>
        </w:rPr>
        <w:t xml:space="preserve">vzor </w:t>
      </w:r>
      <w:r w:rsidRPr="00D515C3">
        <w:rPr>
          <w:rFonts w:ascii="Open Sans" w:hAnsi="Open Sans" w:cs="Open Sans"/>
          <w:sz w:val="16"/>
          <w:szCs w:val="16"/>
        </w:rPr>
        <w:t>10</w:t>
      </w:r>
      <w:r w:rsidRPr="00D515C3">
        <w:rPr>
          <w:rFonts w:ascii="Open Sans" w:hAnsi="Open Sans" w:cs="Open Sans"/>
          <w:sz w:val="16"/>
          <w:szCs w:val="16"/>
        </w:rPr>
        <w:t>.2022</w:t>
      </w:r>
    </w:p>
    <w:p w:rsidR="00BE7F0E" w:rsidRPr="00D515C3" w:rsidRDefault="00BE7F0E" w:rsidP="00BE7F0E">
      <w:pPr>
        <w:rPr>
          <w:rFonts w:ascii="Open Sans" w:hAnsi="Open Sans" w:cs="Open Sans"/>
          <w:sz w:val="16"/>
          <w:szCs w:val="16"/>
        </w:rPr>
      </w:pPr>
      <w:r w:rsidRPr="00D515C3">
        <w:rPr>
          <w:rFonts w:ascii="Open Sans" w:hAnsi="Open Sans" w:cs="Open Sans"/>
          <w:sz w:val="16"/>
          <w:szCs w:val="16"/>
          <w:vertAlign w:val="superscript"/>
        </w:rPr>
        <w:t xml:space="preserve">*) </w:t>
      </w:r>
      <w:r w:rsidRPr="00D515C3">
        <w:rPr>
          <w:rFonts w:ascii="Open Sans" w:hAnsi="Open Sans" w:cs="Open Sans"/>
          <w:sz w:val="16"/>
          <w:szCs w:val="16"/>
        </w:rPr>
        <w:t>nehodící se škrtněte</w:t>
      </w:r>
    </w:p>
    <w:p w:rsidR="005B30BA" w:rsidRPr="00BE7F0E" w:rsidRDefault="005B30BA" w:rsidP="00BE7F0E">
      <w:pPr>
        <w:rPr>
          <w:rFonts w:ascii="Open Sans" w:hAnsi="Open Sans" w:cs="Open Sans"/>
          <w:sz w:val="20"/>
          <w:szCs w:val="20"/>
        </w:rPr>
      </w:pPr>
    </w:p>
    <w:sectPr w:rsidR="005B30BA" w:rsidRPr="00BE7F0E" w:rsidSect="005B30BA">
      <w:headerReference w:type="default" r:id="rId7"/>
      <w:pgSz w:w="11906" w:h="16838"/>
      <w:pgMar w:top="28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9EC" w:rsidRDefault="003A59EC" w:rsidP="00172A53">
      <w:r>
        <w:separator/>
      </w:r>
    </w:p>
  </w:endnote>
  <w:endnote w:type="continuationSeparator" w:id="0">
    <w:p w:rsidR="003A59EC" w:rsidRDefault="003A59EC" w:rsidP="00172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9EC" w:rsidRDefault="003A59EC" w:rsidP="00172A53">
      <w:r>
        <w:separator/>
      </w:r>
    </w:p>
  </w:footnote>
  <w:footnote w:type="continuationSeparator" w:id="0">
    <w:p w:rsidR="003A59EC" w:rsidRDefault="003A59EC" w:rsidP="00172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0BA" w:rsidRDefault="005B30BA">
    <w:pPr>
      <w:pStyle w:val="Zhlav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-962</wp:posOffset>
          </wp:positionH>
          <wp:positionV relativeFrom="paragraph">
            <wp:posOffset>-449580</wp:posOffset>
          </wp:positionV>
          <wp:extent cx="7676577" cy="2012708"/>
          <wp:effectExtent l="0" t="0" r="635" b="698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81463"/>
                  <a:stretch/>
                </pic:blipFill>
                <pic:spPr bwMode="auto">
                  <a:xfrm>
                    <a:off x="0" y="0"/>
                    <a:ext cx="7676577" cy="20127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2A53" w:rsidRDefault="00172A5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53"/>
    <w:rsid w:val="000213BF"/>
    <w:rsid w:val="00172A53"/>
    <w:rsid w:val="003A59EC"/>
    <w:rsid w:val="0047172A"/>
    <w:rsid w:val="005B30BA"/>
    <w:rsid w:val="00631AF9"/>
    <w:rsid w:val="0088702F"/>
    <w:rsid w:val="00A33D35"/>
    <w:rsid w:val="00BE7F0E"/>
    <w:rsid w:val="00D515C3"/>
    <w:rsid w:val="00DF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982EC"/>
  <w15:chartTrackingRefBased/>
  <w15:docId w15:val="{119F8C3D-B67A-437F-BAED-B0A042F2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2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2A5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72A53"/>
  </w:style>
  <w:style w:type="paragraph" w:styleId="Zpat">
    <w:name w:val="footer"/>
    <w:basedOn w:val="Normln"/>
    <w:link w:val="ZpatChar"/>
    <w:uiPriority w:val="99"/>
    <w:unhideWhenUsed/>
    <w:rsid w:val="00172A5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72A53"/>
  </w:style>
  <w:style w:type="paragraph" w:customStyle="1" w:styleId="Default">
    <w:name w:val="Default"/>
    <w:rsid w:val="00BE7F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3BCE4-03B8-4BBD-85B8-A978463A6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Kreuziger</dc:creator>
  <cp:keywords/>
  <dc:description/>
  <cp:lastModifiedBy>vlk</cp:lastModifiedBy>
  <cp:revision>2</cp:revision>
  <cp:lastPrinted>2022-10-04T12:01:00Z</cp:lastPrinted>
  <dcterms:created xsi:type="dcterms:W3CDTF">2022-10-06T15:37:00Z</dcterms:created>
  <dcterms:modified xsi:type="dcterms:W3CDTF">2022-10-06T15:37:00Z</dcterms:modified>
</cp:coreProperties>
</file>